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141"/>
        <w:gridCol w:w="2606"/>
        <w:gridCol w:w="2856"/>
        <w:gridCol w:w="3458"/>
        <w:gridCol w:w="2983"/>
      </w:tblGrid>
      <w:tr w:rsidR="00320B59" w:rsidTr="003E68DA">
        <w:tc>
          <w:tcPr>
            <w:tcW w:w="1742" w:type="dxa"/>
          </w:tcPr>
          <w:p w:rsidR="00271051" w:rsidRPr="009B2E45" w:rsidRDefault="0027105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1141" w:type="dxa"/>
          </w:tcPr>
          <w:p w:rsidR="00271051" w:rsidRPr="009B2E45" w:rsidRDefault="0027105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2606" w:type="dxa"/>
          </w:tcPr>
          <w:p w:rsidR="00271051" w:rsidRPr="009B2E45" w:rsidRDefault="0027105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Адрес</w:t>
            </w:r>
          </w:p>
        </w:tc>
        <w:tc>
          <w:tcPr>
            <w:tcW w:w="2856" w:type="dxa"/>
          </w:tcPr>
          <w:p w:rsidR="00271051" w:rsidRPr="009B2E45" w:rsidRDefault="0027105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Занятие (название, описание)</w:t>
            </w:r>
          </w:p>
        </w:tc>
        <w:tc>
          <w:tcPr>
            <w:tcW w:w="3458" w:type="dxa"/>
          </w:tcPr>
          <w:p w:rsidR="00271051" w:rsidRPr="009B2E45" w:rsidRDefault="0027105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Необходимый материал</w:t>
            </w:r>
            <w:r w:rsidR="00A42F03" w:rsidRPr="009B2E45">
              <w:rPr>
                <w:rFonts w:ascii="Times New Roman" w:hAnsi="Times New Roman" w:cs="Times New Roman"/>
                <w:b/>
                <w:sz w:val="32"/>
              </w:rPr>
              <w:t>/примечание</w:t>
            </w:r>
          </w:p>
        </w:tc>
        <w:tc>
          <w:tcPr>
            <w:tcW w:w="2983" w:type="dxa"/>
          </w:tcPr>
          <w:p w:rsidR="00271051" w:rsidRPr="009B2E45" w:rsidRDefault="0027105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Контактное лицо</w:t>
            </w:r>
          </w:p>
        </w:tc>
      </w:tr>
      <w:tr w:rsidR="00320B59" w:rsidTr="003E68DA">
        <w:tc>
          <w:tcPr>
            <w:tcW w:w="1742" w:type="dxa"/>
          </w:tcPr>
          <w:p w:rsidR="00535A38" w:rsidRPr="009B2E45" w:rsidRDefault="00535A38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>27.10.2016</w:t>
            </w:r>
          </w:p>
        </w:tc>
        <w:tc>
          <w:tcPr>
            <w:tcW w:w="1141" w:type="dxa"/>
          </w:tcPr>
          <w:p w:rsidR="00535A38" w:rsidRPr="009B2E45" w:rsidRDefault="00535A38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606" w:type="dxa"/>
          </w:tcPr>
          <w:p w:rsidR="00535A38" w:rsidRPr="009B2E45" w:rsidRDefault="00535A38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 xml:space="preserve">Ул. Геологов, 26 </w:t>
            </w:r>
            <w:proofErr w:type="gramStart"/>
            <w:r w:rsidRPr="009B2E45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2856" w:type="dxa"/>
          </w:tcPr>
          <w:p w:rsidR="00535A38" w:rsidRPr="009B2E45" w:rsidRDefault="00535A38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>Умелые сударушки</w:t>
            </w:r>
            <w:r w:rsidR="009B2E45" w:rsidRPr="009B2E45">
              <w:rPr>
                <w:rFonts w:ascii="Times New Roman" w:hAnsi="Times New Roman" w:cs="Times New Roman"/>
                <w:sz w:val="28"/>
              </w:rPr>
              <w:t xml:space="preserve">. Занятие по </w:t>
            </w:r>
            <w:proofErr w:type="spellStart"/>
            <w:r w:rsidR="009B2E45" w:rsidRPr="009B2E45">
              <w:rPr>
                <w:rFonts w:ascii="Times New Roman" w:hAnsi="Times New Roman" w:cs="Times New Roman"/>
                <w:sz w:val="28"/>
              </w:rPr>
              <w:t>бисероплетению</w:t>
            </w:r>
            <w:proofErr w:type="spellEnd"/>
          </w:p>
        </w:tc>
        <w:tc>
          <w:tcPr>
            <w:tcW w:w="3458" w:type="dxa"/>
          </w:tcPr>
          <w:p w:rsidR="00535A38" w:rsidRPr="009B2E45" w:rsidRDefault="009B2E45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>Бисер чешский, иголки, нитки, ткань</w:t>
            </w:r>
          </w:p>
        </w:tc>
        <w:tc>
          <w:tcPr>
            <w:tcW w:w="2983" w:type="dxa"/>
          </w:tcPr>
          <w:p w:rsidR="00535A38" w:rsidRPr="009B2E45" w:rsidRDefault="009B2E45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>Уткина Ольга Павловна</w:t>
            </w:r>
          </w:p>
          <w:p w:rsidR="009B2E45" w:rsidRPr="009B2E45" w:rsidRDefault="009B2E45" w:rsidP="00DE5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E45">
              <w:rPr>
                <w:rFonts w:ascii="Times New Roman" w:hAnsi="Times New Roman" w:cs="Times New Roman"/>
                <w:sz w:val="28"/>
              </w:rPr>
              <w:t xml:space="preserve">Справки </w:t>
            </w:r>
            <w:proofErr w:type="gramStart"/>
            <w:r w:rsidRPr="009B2E4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9B2E45">
              <w:rPr>
                <w:rFonts w:ascii="Times New Roman" w:hAnsi="Times New Roman" w:cs="Times New Roman"/>
                <w:sz w:val="28"/>
              </w:rPr>
              <w:t xml:space="preserve"> тел: 39-49-74</w:t>
            </w:r>
          </w:p>
        </w:tc>
      </w:tr>
      <w:tr w:rsidR="00DE5720" w:rsidTr="00AE7366">
        <w:tc>
          <w:tcPr>
            <w:tcW w:w="14786" w:type="dxa"/>
            <w:gridSpan w:val="6"/>
          </w:tcPr>
          <w:p w:rsidR="00DE5720" w:rsidRPr="009B2E45" w:rsidRDefault="00DE5720" w:rsidP="00DE5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</w:rPr>
              <w:t>30.10.2016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00-13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Ресурсный центр МКУ «ГОРОД» (рядом с музеем Истории города Иркутска)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Вышитая картина» 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школьного возраста и далее, группы не более 5 человек. </w:t>
            </w: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Шавер</w:t>
            </w:r>
            <w:proofErr w:type="spellEnd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ответственная Березина Галина Яковлевна, тел.: 29-82-60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телефону: 35-08-08, 89148796131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</w:p>
        </w:tc>
      </w:tr>
      <w:tr w:rsidR="00FD4C3F" w:rsidTr="003E68DA">
        <w:tc>
          <w:tcPr>
            <w:tcW w:w="1742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30.10.16</w:t>
            </w:r>
          </w:p>
        </w:tc>
        <w:tc>
          <w:tcPr>
            <w:tcW w:w="1141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10:00-11:30</w:t>
            </w:r>
          </w:p>
        </w:tc>
        <w:tc>
          <w:tcPr>
            <w:tcW w:w="2606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Ул. Карла  Либкнехта  -121, этаж 6, оф 609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proofErr w:type="spellStart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Европлаза</w:t>
            </w:r>
            <w:proofErr w:type="spellEnd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2856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Игровые занятия с детьми 8-13 лет.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58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Максимальное количество участников – 15 человек.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83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>00 – 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9B2E45" w:rsidRPr="00535A38" w:rsidRDefault="009B2E45" w:rsidP="009B2E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 Лермонтова, 140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b/>
                <w:sz w:val="28"/>
                <w:szCs w:val="28"/>
              </w:rPr>
              <w:t>Эко-игротека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>. Участники познакомятся с игрой «</w:t>
            </w:r>
            <w:proofErr w:type="spellStart"/>
            <w:r w:rsidRPr="00535A38">
              <w:rPr>
                <w:rFonts w:ascii="Times New Roman" w:hAnsi="Times New Roman"/>
                <w:sz w:val="28"/>
                <w:szCs w:val="28"/>
              </w:rPr>
              <w:t>Экологика</w:t>
            </w:r>
            <w:proofErr w:type="spellEnd"/>
            <w:r w:rsidRPr="00535A38">
              <w:rPr>
                <w:rFonts w:ascii="Times New Roman" w:hAnsi="Times New Roman"/>
                <w:sz w:val="28"/>
                <w:szCs w:val="28"/>
              </w:rPr>
              <w:t xml:space="preserve">». Игра </w:t>
            </w:r>
            <w:r w:rsidRPr="00535A38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демонстрирует, как можно одновременно строить бизнес и заботиться об окружающей среде. Миссия игры – привлечение внимания к экологическим проблемам и путям их решения в увлекательной форме. Кол-во участников – до 10 чел, возраст – любой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lastRenderedPageBreak/>
              <w:t>Расходные материалы не требуются</w:t>
            </w:r>
          </w:p>
        </w:tc>
        <w:tc>
          <w:tcPr>
            <w:tcW w:w="2983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4"/>
              </w:rPr>
            </w:pPr>
            <w:r w:rsidRPr="00535A38">
              <w:rPr>
                <w:rFonts w:ascii="Times New Roman" w:hAnsi="Times New Roman"/>
                <w:sz w:val="28"/>
                <w:szCs w:val="24"/>
              </w:rPr>
              <w:t xml:space="preserve">8-914-88-77-958, </w:t>
            </w:r>
          </w:p>
          <w:p w:rsidR="009B2E45" w:rsidRPr="00F84B13" w:rsidRDefault="009B2E45" w:rsidP="009B2E45">
            <w:pPr>
              <w:rPr>
                <w:rFonts w:ascii="Times New Roman" w:hAnsi="Times New Roman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sz w:val="28"/>
                <w:szCs w:val="24"/>
              </w:rPr>
              <w:t>52-58-70</w:t>
            </w:r>
          </w:p>
        </w:tc>
      </w:tr>
      <w:tr w:rsidR="00FD4C3F" w:rsidTr="003E68DA">
        <w:tc>
          <w:tcPr>
            <w:tcW w:w="1742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30.10.16</w:t>
            </w:r>
          </w:p>
        </w:tc>
        <w:tc>
          <w:tcPr>
            <w:tcW w:w="1141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11:30-13.00</w:t>
            </w:r>
          </w:p>
        </w:tc>
        <w:tc>
          <w:tcPr>
            <w:tcW w:w="2606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Ул. Карла  Либкнехта  -121, этаж 6, оф 609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proofErr w:type="spellStart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Европлаза</w:t>
            </w:r>
            <w:proofErr w:type="spellEnd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56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Игровые занятия с детьми 8-13 лет.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58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Максимальное количество участников – 15 человек.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FD4C3F" w:rsidRPr="00FD4C3F" w:rsidRDefault="00FD4C3F" w:rsidP="0019243B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</w:tc>
      </w:tr>
      <w:tr w:rsidR="00320B59" w:rsidTr="003E68DA">
        <w:tc>
          <w:tcPr>
            <w:tcW w:w="1742" w:type="dxa"/>
          </w:tcPr>
          <w:p w:rsidR="00DE5720" w:rsidRPr="00FB09F4" w:rsidRDefault="00DE5720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DE5720" w:rsidRPr="00FB09F4" w:rsidRDefault="00DE5720" w:rsidP="0053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5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 w:rsidR="00535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DE5720" w:rsidRPr="00FB09F4" w:rsidRDefault="00535A38" w:rsidP="0053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5720">
              <w:rPr>
                <w:rFonts w:ascii="Times New Roman" w:hAnsi="Times New Roman" w:cs="Times New Roman"/>
                <w:sz w:val="28"/>
                <w:szCs w:val="28"/>
              </w:rPr>
              <w:t>л. Седова, 40</w:t>
            </w:r>
          </w:p>
        </w:tc>
        <w:tc>
          <w:tcPr>
            <w:tcW w:w="2856" w:type="dxa"/>
          </w:tcPr>
          <w:p w:rsidR="00DE5720" w:rsidRPr="00FB09F4" w:rsidRDefault="00DE5720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экскурсии по частному музею современного искусства в г. Иркутске для знакомства с художниками Сибирского региона</w:t>
            </w:r>
          </w:p>
        </w:tc>
        <w:tc>
          <w:tcPr>
            <w:tcW w:w="3458" w:type="dxa"/>
          </w:tcPr>
          <w:p w:rsidR="00DE5720" w:rsidRPr="00535A38" w:rsidRDefault="00DE5720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1</w:t>
            </w:r>
            <w:r w:rsidRPr="00535A3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00 рублей входной </w:t>
            </w:r>
            <w:proofErr w:type="spellStart"/>
            <w:r w:rsidRPr="00535A3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билет+экскурсия</w:t>
            </w:r>
            <w:proofErr w:type="spellEnd"/>
          </w:p>
        </w:tc>
        <w:tc>
          <w:tcPr>
            <w:tcW w:w="2983" w:type="dxa"/>
          </w:tcPr>
          <w:p w:rsidR="00DE5720" w:rsidRDefault="00DE5720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Арт-галерея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720" w:rsidRPr="007368D2" w:rsidRDefault="00535A38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="00DE5720">
              <w:rPr>
                <w:rFonts w:ascii="Times New Roman" w:hAnsi="Times New Roman" w:cs="Times New Roman"/>
                <w:sz w:val="28"/>
                <w:szCs w:val="28"/>
              </w:rPr>
              <w:t>(3952)55-45-95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30.10.2016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«Как увидеть свое биополе и защитить его». 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Мы расскажем, что</w:t>
            </w:r>
            <w:r w:rsidRPr="00535A3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 </w:t>
            </w:r>
            <w:r w:rsidRPr="00535A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такое биополе, историю возникновения термина «биополе», какие внешние факторы влияют на наше биополе, как можно его увидеть, как его защитить.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Ксения, Справки по тел.: 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0B59" w:rsidTr="003E68DA">
        <w:tc>
          <w:tcPr>
            <w:tcW w:w="1742" w:type="dxa"/>
          </w:tcPr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FB09F4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606" w:type="dxa"/>
          </w:tcPr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Творческая лаборатория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8/4 (вход со двора)</w:t>
            </w:r>
          </w:p>
        </w:tc>
        <w:tc>
          <w:tcPr>
            <w:tcW w:w="2856" w:type="dxa"/>
          </w:tcPr>
          <w:p w:rsidR="009B2E45" w:rsidRPr="00013B77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Ребенок: творчество или инструкции?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(Лекция по материалам последних конференций о будущем образования.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Обсуждение)</w:t>
            </w:r>
            <w:proofErr w:type="gramEnd"/>
          </w:p>
        </w:tc>
        <w:tc>
          <w:tcPr>
            <w:tcW w:w="3458" w:type="dxa"/>
          </w:tcPr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Сменная обувь.</w:t>
            </w:r>
          </w:p>
        </w:tc>
        <w:tc>
          <w:tcPr>
            <w:tcW w:w="2983" w:type="dxa"/>
          </w:tcPr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Меркульева Справки по тел.: 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2606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22-Б, кабинет 2. Ресурсный центр 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МКУ «ГОРОД» (рядом с музеем Истории города Иркутска)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 кукла»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среднего школьного возраста, взрослые. Группы не более 5 человек. </w:t>
            </w:r>
          </w:p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 мастеров «Оникс»</w:t>
            </w:r>
          </w:p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Шавер</w:t>
            </w:r>
            <w:proofErr w:type="spellEnd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Константиновна ответственная Березина Галина Яковлевна, тел.: 29-82-60</w:t>
            </w: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Запись по телефону: 35-08-08, 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t>89148796131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>30 – 15.30</w:t>
            </w:r>
          </w:p>
        </w:tc>
        <w:tc>
          <w:tcPr>
            <w:tcW w:w="2606" w:type="dxa"/>
          </w:tcPr>
          <w:p w:rsidR="009B2E45" w:rsidRDefault="009B2E45" w:rsidP="009B2E45">
            <w:r w:rsidRPr="00F02F9C">
              <w:rPr>
                <w:rFonts w:ascii="Times New Roman" w:hAnsi="Times New Roman"/>
                <w:sz w:val="28"/>
                <w:szCs w:val="28"/>
              </w:rPr>
              <w:t>Ул.  Лермонтова, 140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Экскурсия-презентация «Эко-технологии для дома» для взрослых.  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>Познакомим участников с современными, несложными технологиями, позволяющими уменьшить количество отходов, вырастить урожай дома, сберечь энергию.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>Расходные материалы не требуются</w:t>
            </w: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 xml:space="preserve">8-914-88-77-958, </w:t>
            </w:r>
          </w:p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>52-58-70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535A38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Советская 3, 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Лекция: «Как создать себе здоровые условия дома и на рабочем месте».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мастер-классе участники узнают, почему мы теряем свою энергию, не занимаясь физическими нагрузками, узнают простые правила, как создать себе особые благоприятные условия.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FB3A00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8-902-577-74-09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Усадьба Сукачева, Декабрьских Событий, 112 б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Молодёжные</w:t>
            </w:r>
            <w:proofErr w:type="gramEnd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вячорки</w:t>
            </w:r>
            <w:proofErr w:type="spellEnd"/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» - во время которых пройдёт обучающий мастер-класс по народным бытовым белорусским танцам. Возраст участников с 5 лет.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Рудаков Олег Васильевич </w:t>
            </w:r>
            <w:r w:rsidR="00FB3A00"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0B59" w:rsidTr="003E68DA">
        <w:tc>
          <w:tcPr>
            <w:tcW w:w="1742" w:type="dxa"/>
          </w:tcPr>
          <w:p w:rsidR="009B2E45" w:rsidRPr="00FB09F4" w:rsidRDefault="009B2E45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FB09F4" w:rsidRDefault="009B2E45" w:rsidP="0053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06" w:type="dxa"/>
          </w:tcPr>
          <w:p w:rsid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8/4 (вход со двора)</w:t>
            </w:r>
          </w:p>
          <w:p w:rsidR="009B2E45" w:rsidRPr="00FB09F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E45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proofErr w:type="spellStart"/>
            <w:r w:rsidR="009B2E45">
              <w:rPr>
                <w:rFonts w:ascii="Times New Roman" w:hAnsi="Times New Roman" w:cs="Times New Roman"/>
                <w:sz w:val="28"/>
                <w:szCs w:val="28"/>
              </w:rPr>
              <w:t>Дикуля</w:t>
            </w:r>
            <w:proofErr w:type="spellEnd"/>
            <w:r w:rsidR="009B2E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B2E45"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 w:rsidR="009B2E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56" w:type="dxa"/>
          </w:tcPr>
          <w:p w:rsidR="009B2E45" w:rsidRPr="00FB09F4" w:rsidRDefault="009B2E45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для всей семьи. Часто можно обойтись без лекарств.  Лекция и демонстрации.</w:t>
            </w:r>
          </w:p>
        </w:tc>
        <w:tc>
          <w:tcPr>
            <w:tcW w:w="3458" w:type="dxa"/>
          </w:tcPr>
          <w:p w:rsidR="009B2E45" w:rsidRPr="00FB09F4" w:rsidRDefault="009B2E45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Сменная обувь. </w:t>
            </w:r>
          </w:p>
        </w:tc>
        <w:tc>
          <w:tcPr>
            <w:tcW w:w="2983" w:type="dxa"/>
          </w:tcPr>
          <w:p w:rsidR="009B2E45" w:rsidRPr="00FB09F4" w:rsidRDefault="009B2E45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Меркульева Справки по тел.: 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20B59" w:rsidTr="003E68DA">
        <w:tc>
          <w:tcPr>
            <w:tcW w:w="1742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141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:00 – 18: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B2E45" w:rsidRDefault="009B2E45" w:rsidP="009B2E45">
            <w:r w:rsidRPr="00F02F9C">
              <w:rPr>
                <w:rFonts w:ascii="Times New Roman" w:hAnsi="Times New Roman"/>
                <w:sz w:val="28"/>
                <w:szCs w:val="28"/>
              </w:rPr>
              <w:t>Ул.  Лермонтова, 140</w:t>
            </w:r>
          </w:p>
        </w:tc>
        <w:tc>
          <w:tcPr>
            <w:tcW w:w="2856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b/>
                <w:sz w:val="28"/>
                <w:szCs w:val="28"/>
              </w:rPr>
              <w:t xml:space="preserve">Игра в Го и чайная церемония. </w:t>
            </w:r>
            <w:r w:rsidRPr="00535A38">
              <w:rPr>
                <w:rFonts w:ascii="Times New Roman" w:hAnsi="Times New Roman"/>
                <w:sz w:val="28"/>
                <w:szCs w:val="28"/>
              </w:rPr>
              <w:t xml:space="preserve">Участники узнают </w:t>
            </w:r>
            <w:r w:rsidRPr="00535A38">
              <w:rPr>
                <w:rFonts w:ascii="Times New Roman" w:hAnsi="Times New Roman"/>
                <w:sz w:val="28"/>
                <w:szCs w:val="28"/>
              </w:rPr>
              <w:lastRenderedPageBreak/>
              <w:t>базовые правила старинной логико-стратегической игры Го и примут участие в чайной церемонии.</w:t>
            </w:r>
          </w:p>
        </w:tc>
        <w:tc>
          <w:tcPr>
            <w:tcW w:w="3458" w:type="dxa"/>
          </w:tcPr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lastRenderedPageBreak/>
              <w:t>Расходные материалы не требуются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9B2E45" w:rsidRPr="00535A38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 xml:space="preserve">8-914-88-77-958, </w:t>
            </w:r>
          </w:p>
          <w:p w:rsidR="009B2E45" w:rsidRPr="00535A38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/>
                <w:sz w:val="28"/>
                <w:szCs w:val="28"/>
              </w:rPr>
              <w:t>52-58-70</w:t>
            </w:r>
          </w:p>
        </w:tc>
      </w:tr>
      <w:tr w:rsidR="009B2E45" w:rsidTr="00AE7366">
        <w:tc>
          <w:tcPr>
            <w:tcW w:w="14786" w:type="dxa"/>
            <w:gridSpan w:val="6"/>
          </w:tcPr>
          <w:p w:rsidR="009B2E45" w:rsidRPr="009B2E45" w:rsidRDefault="009B2E45" w:rsidP="00D07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31.10.2016</w:t>
            </w:r>
          </w:p>
        </w:tc>
      </w:tr>
      <w:tr w:rsidR="00320B59" w:rsidTr="003E68DA">
        <w:tc>
          <w:tcPr>
            <w:tcW w:w="1742" w:type="dxa"/>
          </w:tcPr>
          <w:p w:rsidR="009B2E45" w:rsidRDefault="009B2E45" w:rsidP="009B2E45">
            <w:r w:rsidRPr="000E290B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Default="009B2E45" w:rsidP="009B2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2606" w:type="dxa"/>
          </w:tcPr>
          <w:p w:rsidR="009B2E45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«Жар-птица», 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</w:tc>
        <w:tc>
          <w:tcPr>
            <w:tcW w:w="2856" w:type="dxa"/>
          </w:tcPr>
          <w:p w:rsidR="009B2E45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Целительные танцы</w:t>
            </w:r>
          </w:p>
        </w:tc>
        <w:tc>
          <w:tcPr>
            <w:tcW w:w="3458" w:type="dxa"/>
          </w:tcPr>
          <w:p w:rsidR="009B2E45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Длинные юбки </w:t>
            </w:r>
          </w:p>
        </w:tc>
        <w:tc>
          <w:tcPr>
            <w:tcW w:w="2983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E45" w:rsidRDefault="009B2E45" w:rsidP="009B2E45">
            <w:pPr>
              <w:rPr>
                <w:rFonts w:ascii="Times New Roman" w:hAnsi="Times New Roman"/>
                <w:sz w:val="28"/>
                <w:szCs w:val="28"/>
              </w:rPr>
            </w:pPr>
            <w:r w:rsidRPr="00535A38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64-85-74 </w:t>
            </w:r>
          </w:p>
        </w:tc>
      </w:tr>
      <w:tr w:rsidR="00320B59" w:rsidTr="003E68DA">
        <w:tc>
          <w:tcPr>
            <w:tcW w:w="1742" w:type="dxa"/>
          </w:tcPr>
          <w:p w:rsidR="009B2E45" w:rsidRPr="0005189D" w:rsidRDefault="009B2E45" w:rsidP="009B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Pr="00FB09F4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9B2E45" w:rsidRPr="0013204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«Бэби-йога» для малышей от 3 месяцев до 1 года вместе с мамами с сертифицированным тренером. </w:t>
            </w:r>
          </w:p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собой иметь пелёнку для ребенка</w:t>
            </w:r>
            <w:r w:rsidRPr="003710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одежды – удобная</w:t>
            </w:r>
            <w:r w:rsidRPr="00371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легкая.</w:t>
            </w:r>
          </w:p>
        </w:tc>
        <w:tc>
          <w:tcPr>
            <w:tcW w:w="2983" w:type="dxa"/>
          </w:tcPr>
          <w:p w:rsidR="009B2E45" w:rsidRPr="00FB09F4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</w:t>
            </w:r>
            <w:r w:rsidR="0074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74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74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4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320B59" w:rsidTr="003E68DA">
        <w:tc>
          <w:tcPr>
            <w:tcW w:w="1742" w:type="dxa"/>
          </w:tcPr>
          <w:p w:rsidR="009B2E45" w:rsidRDefault="009B2E45" w:rsidP="009B2E45">
            <w:r w:rsidRPr="005E329F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9B2E45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«Маленький дизайнер» для детей от 4 до 8 лет. Творческое конструирование и создание «бумажной сказки» с профессиональным дизайнером. </w:t>
            </w:r>
          </w:p>
        </w:tc>
        <w:tc>
          <w:tcPr>
            <w:tcW w:w="3458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983" w:type="dxa"/>
          </w:tcPr>
          <w:p w:rsidR="009B2E45" w:rsidRDefault="0074166E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320B59" w:rsidTr="003E68DA">
        <w:tc>
          <w:tcPr>
            <w:tcW w:w="1742" w:type="dxa"/>
          </w:tcPr>
          <w:p w:rsidR="009B2E45" w:rsidRPr="00EC136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Pr="00EC1364" w:rsidRDefault="00FB3A00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B2E45" w:rsidRPr="00EC13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B2E45" w:rsidRPr="00EC136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Первомайский, 14а офис 302, студия «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Detstvo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6" w:type="dxa"/>
          </w:tcPr>
          <w:p w:rsidR="009B2E45" w:rsidRPr="00EC136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М.К. “Подставка под горячее»  - техника 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декопатч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. Возраст 7+ 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мест на каждый мастер класс до 6 человек. </w:t>
            </w:r>
          </w:p>
          <w:p w:rsidR="009B2E45" w:rsidRPr="00EC136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B2E45" w:rsidRPr="00EC136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предоставляются стоимость 150руб</w:t>
            </w:r>
          </w:p>
        </w:tc>
        <w:tc>
          <w:tcPr>
            <w:tcW w:w="2983" w:type="dxa"/>
          </w:tcPr>
          <w:p w:rsidR="00EC1364" w:rsidRPr="00EC1364" w:rsidRDefault="009B2E45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Михайлова Нина Викторовна</w:t>
            </w:r>
          </w:p>
          <w:p w:rsidR="009B2E45" w:rsidRP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Справки по тел.8-</w:t>
            </w:r>
            <w:r w:rsidR="009B2E45" w:rsidRPr="00EC1364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45" w:rsidRPr="00EC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654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-65-</w:t>
            </w:r>
            <w:r w:rsidR="009B2E45" w:rsidRPr="00EC13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0B59" w:rsidTr="003E68DA">
        <w:tc>
          <w:tcPr>
            <w:tcW w:w="1742" w:type="dxa"/>
          </w:tcPr>
          <w:p w:rsidR="009B2E45" w:rsidRDefault="009B2E45" w:rsidP="009B2E45">
            <w:r w:rsidRPr="005E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9B2E45" w:rsidRPr="00FB09F4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9B2E45" w:rsidRPr="00FB09F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развивающие занятия для детей от 1,5 до 5 лет вместе с мамами. Семейное занятие в студии свободного творческого развития.</w:t>
            </w:r>
          </w:p>
          <w:p w:rsidR="009B2E45" w:rsidRPr="00FB09F4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EB7289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9B2E45" w:rsidRPr="00FB09F4" w:rsidRDefault="0074166E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320B59" w:rsidTr="003E68DA">
        <w:tc>
          <w:tcPr>
            <w:tcW w:w="1742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Pr="009B2E45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06" w:type="dxa"/>
          </w:tcPr>
          <w:p w:rsidR="009B2E45" w:rsidRPr="009B2E45" w:rsidRDefault="00FB3A00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>, д. 7б (двухэтажное здание за гостиницей «ангара»)</w:t>
            </w:r>
          </w:p>
        </w:tc>
        <w:tc>
          <w:tcPr>
            <w:tcW w:w="2856" w:type="dxa"/>
          </w:tcPr>
          <w:p w:rsidR="00EC1364" w:rsidRDefault="009B2E45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Школа юных программистов «Кубик </w:t>
            </w:r>
            <w:proofErr w:type="spellStart"/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1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64" w:rsidRPr="009B2E45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В игровой форме обучаем основам компьютерной грамотности и программирования, вместе создаем игры и мультики.</w:t>
            </w:r>
          </w:p>
          <w:p w:rsidR="009B2E45" w:rsidRPr="009B2E45" w:rsidRDefault="00EC1364" w:rsidP="00EC136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Дети 7-8 лет</w:t>
            </w:r>
          </w:p>
        </w:tc>
        <w:tc>
          <w:tcPr>
            <w:tcW w:w="3458" w:type="dxa"/>
          </w:tcPr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Количество мест ограничено, группы 8 человек.</w:t>
            </w:r>
          </w:p>
        </w:tc>
        <w:tc>
          <w:tcPr>
            <w:tcW w:w="2983" w:type="dxa"/>
          </w:tcPr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 8-950-071-01-12.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59" w:rsidTr="003E68DA">
        <w:tc>
          <w:tcPr>
            <w:tcW w:w="1742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Pr="009B2E45" w:rsidRDefault="009B2E45" w:rsidP="009B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06" w:type="dxa"/>
          </w:tcPr>
          <w:p w:rsidR="009B2E45" w:rsidRPr="009B2E45" w:rsidRDefault="00FB3A00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, д. 7б (двухэтажное здание за гостиницей 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«ангара»)</w:t>
            </w:r>
          </w:p>
        </w:tc>
        <w:tc>
          <w:tcPr>
            <w:tcW w:w="2856" w:type="dxa"/>
          </w:tcPr>
          <w:p w:rsidR="00EC1364" w:rsidRDefault="009B2E45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юных программистов «Кубик </w:t>
            </w:r>
            <w:proofErr w:type="spellStart"/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1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64" w:rsidRPr="009B2E45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форме </w:t>
            </w: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обучаем основам компьютерной грамотности и программирования, вместе создаем игры и мультики.</w:t>
            </w:r>
          </w:p>
          <w:p w:rsidR="009B2E45" w:rsidRPr="009B2E45" w:rsidRDefault="00EC1364" w:rsidP="00EC136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Дети 7-8 лет</w:t>
            </w:r>
          </w:p>
        </w:tc>
        <w:tc>
          <w:tcPr>
            <w:tcW w:w="3458" w:type="dxa"/>
          </w:tcPr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мест ограничено, группы 8 человек.</w:t>
            </w:r>
          </w:p>
        </w:tc>
        <w:tc>
          <w:tcPr>
            <w:tcW w:w="2983" w:type="dxa"/>
          </w:tcPr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 8-950-071-01-12.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59" w:rsidTr="003E68DA">
        <w:tc>
          <w:tcPr>
            <w:tcW w:w="1742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9B2E45" w:rsidRPr="009B2E45" w:rsidRDefault="009B2E4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Иркутска СОШ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 № 65</w:t>
            </w:r>
          </w:p>
        </w:tc>
        <w:tc>
          <w:tcPr>
            <w:tcW w:w="2856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«Чувашская вышивка – кладезь народной мудрости».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Национально чувашская вышивка – самый развитый вид современного декоративно-прикладного искусства. Каждый шов, орнамент  уходит корнями в глубокую древность, неся в себе конкретные значения.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     Чувашская вышивка – это  музыка, если первую мы слышим, то вышивку видим.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Музыка и вышивка не произносят слов, они передают нам радостные или тревожные чувства через гармонию звуков и красок, ритмы и образы.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И если вы мечтаете передать музыку через вышивку,  Вам обязательно надо посетить наш мастер-класс и научится этому мастерству.</w:t>
            </w:r>
          </w:p>
        </w:tc>
        <w:tc>
          <w:tcPr>
            <w:tcW w:w="3458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Канва, нитки мулине (черный, красный цвет), иголка, пяльцы тетрадь в клетку, карандаш</w:t>
            </w:r>
          </w:p>
        </w:tc>
        <w:tc>
          <w:tcPr>
            <w:tcW w:w="2983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Тимофеева В.В.</w:t>
            </w:r>
          </w:p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8-914-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>904-13-04</w:t>
            </w:r>
          </w:p>
        </w:tc>
      </w:tr>
      <w:tr w:rsidR="0019243B" w:rsidTr="003E68DA">
        <w:tc>
          <w:tcPr>
            <w:tcW w:w="1742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lastRenderedPageBreak/>
              <w:t>31.10</w:t>
            </w:r>
          </w:p>
        </w:tc>
        <w:tc>
          <w:tcPr>
            <w:tcW w:w="1141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Университетский, 70, актовый зал</w:t>
            </w:r>
          </w:p>
        </w:tc>
        <w:tc>
          <w:tcPr>
            <w:tcW w:w="285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Познавательный час «Имя – слово дорогое» (возраст 10-12 лет)</w:t>
            </w:r>
          </w:p>
        </w:tc>
        <w:tc>
          <w:tcPr>
            <w:tcW w:w="3458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19243B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Зайцева Марина Владимировна </w:t>
            </w:r>
          </w:p>
          <w:p w:rsidR="0019243B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20B59" w:rsidTr="003E68DA">
        <w:tc>
          <w:tcPr>
            <w:tcW w:w="1742" w:type="dxa"/>
          </w:tcPr>
          <w:p w:rsidR="00354B7F" w:rsidRPr="009B2E45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9B2E45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354B7F" w:rsidRPr="009B2E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Декабрьских </w:t>
            </w:r>
            <w:r w:rsidR="00354B7F" w:rsidRPr="009B2E45">
              <w:rPr>
                <w:rFonts w:ascii="Times New Roman" w:hAnsi="Times New Roman" w:cs="Times New Roman"/>
                <w:sz w:val="28"/>
                <w:szCs w:val="28"/>
              </w:rPr>
              <w:t>Событий, 102</w:t>
            </w:r>
          </w:p>
          <w:p w:rsidR="00EC1364" w:rsidRPr="009B2E45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ремесел»</w:t>
            </w:r>
          </w:p>
        </w:tc>
        <w:tc>
          <w:tcPr>
            <w:tcW w:w="2856" w:type="dxa"/>
          </w:tcPr>
          <w:p w:rsidR="00354B7F" w:rsidRPr="009B2E45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Открытие выставки  детских работ по ДПИ «Любимые узоры», презентация направления «Роспись по дереву»</w:t>
            </w:r>
          </w:p>
        </w:tc>
        <w:tc>
          <w:tcPr>
            <w:tcW w:w="3458" w:type="dxa"/>
          </w:tcPr>
          <w:p w:rsidR="00354B7F" w:rsidRPr="009B2E45" w:rsidRDefault="00320B59" w:rsidP="003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Лариса Леонидовна Кондрацкая</w:t>
            </w:r>
          </w:p>
          <w:p w:rsidR="00320B59" w:rsidRPr="009B2E45" w:rsidRDefault="00320B59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 20-44-94</w:t>
            </w:r>
          </w:p>
        </w:tc>
      </w:tr>
      <w:tr w:rsidR="00320B59" w:rsidTr="003E68DA">
        <w:tc>
          <w:tcPr>
            <w:tcW w:w="1742" w:type="dxa"/>
          </w:tcPr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9B2E45" w:rsidRPr="009B2E45" w:rsidRDefault="009B2E4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12:15-13:15</w:t>
            </w:r>
          </w:p>
        </w:tc>
        <w:tc>
          <w:tcPr>
            <w:tcW w:w="2606" w:type="dxa"/>
          </w:tcPr>
          <w:p w:rsidR="009B2E45" w:rsidRPr="009B2E45" w:rsidRDefault="00FB3A00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, д. 7б (двухэтажное </w:t>
            </w:r>
            <w:r w:rsidR="009B2E45"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за гостиницей «ангара»)</w:t>
            </w:r>
          </w:p>
        </w:tc>
        <w:tc>
          <w:tcPr>
            <w:tcW w:w="2856" w:type="dxa"/>
          </w:tcPr>
          <w:p w:rsidR="00EC1364" w:rsidRDefault="009B2E45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юных программистов </w:t>
            </w: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«Кубик </w:t>
            </w:r>
            <w:proofErr w:type="spellStart"/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1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64" w:rsidRPr="009B2E45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В игровой форме обучаем основам компьютерной грамотности и программирования, вместе создаем игры и мультики.</w:t>
            </w:r>
          </w:p>
          <w:p w:rsidR="009B2E45" w:rsidRPr="009B2E45" w:rsidRDefault="00EC1364" w:rsidP="00EC136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>Дети 9-10 лет</w:t>
            </w:r>
          </w:p>
        </w:tc>
        <w:tc>
          <w:tcPr>
            <w:tcW w:w="3458" w:type="dxa"/>
          </w:tcPr>
          <w:p w:rsidR="009B2E45" w:rsidRPr="009B2E45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мест ограничено, группы 8 </w:t>
            </w:r>
            <w:r w:rsidRPr="009B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человек.</w:t>
            </w:r>
          </w:p>
        </w:tc>
        <w:tc>
          <w:tcPr>
            <w:tcW w:w="2983" w:type="dxa"/>
          </w:tcPr>
          <w:p w:rsidR="00EC1364" w:rsidRDefault="00EC1364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по тел.: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45">
              <w:rPr>
                <w:rFonts w:ascii="Times New Roman" w:hAnsi="Times New Roman" w:cs="Times New Roman"/>
                <w:sz w:val="28"/>
                <w:szCs w:val="28"/>
              </w:rPr>
              <w:t xml:space="preserve"> 8-950-071-01-12.</w:t>
            </w:r>
          </w:p>
          <w:p w:rsidR="009B2E45" w:rsidRPr="009B2E45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59" w:rsidTr="003E68DA">
        <w:tc>
          <w:tcPr>
            <w:tcW w:w="1742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31.10.16</w:t>
            </w:r>
          </w:p>
        </w:tc>
        <w:tc>
          <w:tcPr>
            <w:tcW w:w="1141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15-13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6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75">
              <w:rPr>
                <w:rFonts w:ascii="Times New Roman" w:hAnsi="Times New Roman" w:cs="Times New Roman"/>
                <w:sz w:val="28"/>
                <w:szCs w:val="28"/>
              </w:rPr>
              <w:t>ГАПОУ ИКЭСТ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Иркутск, Багратиона, 50, ауд.404</w:t>
            </w:r>
          </w:p>
        </w:tc>
        <w:tc>
          <w:tcPr>
            <w:tcW w:w="2856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«Комендантский час: 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Где?, Когда?». Ориентировано на несовершеннолетних и их законных представителей.</w:t>
            </w:r>
          </w:p>
        </w:tc>
        <w:tc>
          <w:tcPr>
            <w:tcW w:w="3458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– преподаватель ИКЭСТ</w:t>
            </w:r>
            <w:r w:rsidR="00EC1364"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по тел.: </w:t>
            </w:r>
          </w:p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8(950)-11-94-223</w:t>
            </w:r>
          </w:p>
        </w:tc>
      </w:tr>
      <w:tr w:rsidR="00320B59" w:rsidTr="003E68DA">
        <w:tc>
          <w:tcPr>
            <w:tcW w:w="1742" w:type="dxa"/>
          </w:tcPr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3, </w:t>
            </w:r>
          </w:p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9B2E45" w:rsidRDefault="009B2E45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и лекция: "Факторы риска по онкологии вокруг меня: как остаться здоровым".</w:t>
            </w:r>
          </w:p>
          <w:p w:rsidR="00320B59" w:rsidRDefault="00320B59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B59" w:rsidRDefault="00320B59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B59" w:rsidRDefault="00320B59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B59" w:rsidRDefault="00320B59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B59" w:rsidRDefault="00320B59" w:rsidP="009B2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B59" w:rsidRPr="00A42F03" w:rsidRDefault="00320B59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9B2E45" w:rsidRPr="00A42F03" w:rsidRDefault="009B2E45" w:rsidP="009B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Справки по тел.: 8-902-577-74-09</w:t>
            </w:r>
          </w:p>
        </w:tc>
      </w:tr>
      <w:tr w:rsidR="00320B59" w:rsidTr="003E68DA">
        <w:tc>
          <w:tcPr>
            <w:tcW w:w="1742" w:type="dxa"/>
          </w:tcPr>
          <w:p w:rsidR="00354B7F" w:rsidRPr="0066588D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66588D" w:rsidRDefault="00320B59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</w:t>
            </w:r>
            <w:r w:rsidR="00354B7F"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00  </w:t>
            </w:r>
          </w:p>
        </w:tc>
        <w:tc>
          <w:tcPr>
            <w:tcW w:w="2606" w:type="dxa"/>
          </w:tcPr>
          <w:p w:rsidR="00354B7F" w:rsidRPr="0066588D" w:rsidRDefault="00320B59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4B7F">
              <w:rPr>
                <w:rFonts w:ascii="Times New Roman" w:hAnsi="Times New Roman" w:cs="Times New Roman"/>
                <w:sz w:val="28"/>
                <w:szCs w:val="28"/>
              </w:rPr>
              <w:t xml:space="preserve">л. Байкальская, </w:t>
            </w:r>
            <w:r w:rsidR="00354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266-48</w:t>
            </w:r>
          </w:p>
        </w:tc>
        <w:tc>
          <w:tcPr>
            <w:tcW w:w="2856" w:type="dxa"/>
          </w:tcPr>
          <w:p w:rsidR="00320B59" w:rsidRPr="0066588D" w:rsidRDefault="00320B59" w:rsidP="003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«Подарок для мамы». Вязание крючок/спицы.</w:t>
            </w:r>
          </w:p>
          <w:p w:rsidR="00354B7F" w:rsidRPr="0066588D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54B7F" w:rsidRPr="00320B59" w:rsidRDefault="00320B59" w:rsidP="00FB3A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Любая пряжа</w:t>
            </w:r>
          </w:p>
        </w:tc>
        <w:tc>
          <w:tcPr>
            <w:tcW w:w="2983" w:type="dxa"/>
          </w:tcPr>
          <w:p w:rsidR="00320B59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Дубова Людмила 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Сергеевна</w:t>
            </w:r>
            <w:r w:rsidR="00EC1364"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B59" w:rsidRDefault="00EC1364" w:rsidP="00FB3A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="00354B7F"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 </w:t>
            </w:r>
          </w:p>
          <w:p w:rsidR="00354B7F" w:rsidRPr="0066588D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20B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950</w:t>
            </w:r>
            <w:r w:rsidR="00320B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084</w:t>
            </w:r>
            <w:r w:rsidR="00320B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  <w:r w:rsidR="00320B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B3A00" w:rsidTr="003E68DA">
        <w:tc>
          <w:tcPr>
            <w:tcW w:w="1742" w:type="dxa"/>
          </w:tcPr>
          <w:p w:rsidR="00354B7F" w:rsidRPr="003E68DA" w:rsidRDefault="00354B7F" w:rsidP="00FB3A00"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354B7F" w:rsidRPr="003E68DA" w:rsidRDefault="00354B7F" w:rsidP="003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0B59" w:rsidRPr="003E68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00 -17</w:t>
            </w:r>
            <w:r w:rsidR="00320B59" w:rsidRPr="003E68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3E68DA" w:rsidRDefault="003E68DA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B7F"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3E68DA" w:rsidRDefault="00354B7F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Гончарная мастерская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8DA" w:rsidRPr="003E68DA" w:rsidRDefault="003E68DA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Гончарное мастерство</w:t>
            </w:r>
          </w:p>
        </w:tc>
        <w:tc>
          <w:tcPr>
            <w:tcW w:w="3458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Ярославцева Ольга Николаевна</w:t>
            </w:r>
          </w:p>
          <w:p w:rsidR="00320B59" w:rsidRPr="003E68DA" w:rsidRDefault="00320B59" w:rsidP="00320B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Pr="003E6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    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8-950-131-30-96</w:t>
            </w:r>
          </w:p>
        </w:tc>
      </w:tr>
      <w:tr w:rsidR="00FB3A00" w:rsidTr="003E68DA">
        <w:tc>
          <w:tcPr>
            <w:tcW w:w="1742" w:type="dxa"/>
          </w:tcPr>
          <w:p w:rsidR="00354B7F" w:rsidRPr="003E68DA" w:rsidRDefault="00354B7F" w:rsidP="00FB3A00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3E68DA" w:rsidRDefault="00320B59" w:rsidP="003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13:00 -15:</w:t>
            </w:r>
            <w:r w:rsidR="00354B7F" w:rsidRPr="003E68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3E68DA" w:rsidRDefault="003E68DA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B7F"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ИООО «Союз народных мастеров Прибайкалья»</w:t>
            </w:r>
          </w:p>
        </w:tc>
        <w:tc>
          <w:tcPr>
            <w:tcW w:w="2856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3458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Кочмина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320B59" w:rsidRPr="003E68DA" w:rsidRDefault="00320B59" w:rsidP="00320B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Pr="003E6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    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8-964-817-52-53</w:t>
            </w:r>
          </w:p>
        </w:tc>
      </w:tr>
      <w:tr w:rsidR="00FB3A00" w:rsidTr="003E68DA">
        <w:tc>
          <w:tcPr>
            <w:tcW w:w="1742" w:type="dxa"/>
          </w:tcPr>
          <w:p w:rsidR="00354B7F" w:rsidRPr="00320B59" w:rsidRDefault="00354B7F" w:rsidP="00FB3A00">
            <w:pPr>
              <w:rPr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320B59" w:rsidRDefault="00320B59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354B7F" w:rsidRPr="00320B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54B7F" w:rsidRPr="00320B59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20B59" w:rsidRDefault="00320B59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л. Лермонтова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4B7F" w:rsidRPr="00320B59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№23</w:t>
            </w:r>
          </w:p>
          <w:p w:rsidR="00354B7F" w:rsidRPr="00320B59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354B7F" w:rsidRPr="00320B59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кофейной игрушки</w:t>
            </w:r>
            <w:r w:rsidR="00320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B7F" w:rsidRPr="00320B59" w:rsidRDefault="00354B7F" w:rsidP="00FB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354B7F" w:rsidRPr="00320B59" w:rsidRDefault="003E68DA" w:rsidP="003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  <w:vAlign w:val="center"/>
          </w:tcPr>
          <w:p w:rsidR="00354B7F" w:rsidRPr="00320B59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Васильцова Вера Михайловна</w:t>
            </w:r>
          </w:p>
          <w:p w:rsidR="00320B59" w:rsidRPr="00320B59" w:rsidRDefault="00320B59" w:rsidP="00320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Pr="00320B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 </w:t>
            </w:r>
          </w:p>
          <w:p w:rsidR="00354B7F" w:rsidRPr="00320B59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42-21-89</w:t>
            </w:r>
          </w:p>
        </w:tc>
      </w:tr>
      <w:tr w:rsidR="00320B59" w:rsidTr="003E68DA">
        <w:tc>
          <w:tcPr>
            <w:tcW w:w="1742" w:type="dxa"/>
          </w:tcPr>
          <w:p w:rsidR="00354B7F" w:rsidRPr="001220F2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.10.2016</w:t>
            </w:r>
          </w:p>
        </w:tc>
        <w:tc>
          <w:tcPr>
            <w:tcW w:w="1141" w:type="dxa"/>
          </w:tcPr>
          <w:p w:rsidR="00354B7F" w:rsidRPr="001220F2" w:rsidRDefault="00320B59" w:rsidP="00FB3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="00354B7F" w:rsidRPr="001220F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1220F2" w:rsidRDefault="00320B59" w:rsidP="00320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354B7F" w:rsidRPr="001220F2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- Мастер-класс </w:t>
            </w:r>
            <w:r w:rsidRPr="001220F2">
              <w:rPr>
                <w:rFonts w:ascii="Times New Roman" w:hAnsi="Times New Roman"/>
                <w:sz w:val="28"/>
                <w:szCs w:val="28"/>
              </w:rPr>
              <w:lastRenderedPageBreak/>
              <w:t>«Плетение браслетов из ленточек» (для детей 3-4 класса);</w:t>
            </w:r>
          </w:p>
          <w:p w:rsidR="00354B7F" w:rsidRPr="001220F2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>- Мастер-класс «Цветы из бумаги» (для детей 3-4 класса)</w:t>
            </w:r>
          </w:p>
        </w:tc>
        <w:tc>
          <w:tcPr>
            <w:tcW w:w="3458" w:type="dxa"/>
          </w:tcPr>
          <w:p w:rsidR="00354B7F" w:rsidRPr="001220F2" w:rsidRDefault="00354B7F" w:rsidP="00FB3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20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354B7F" w:rsidRPr="001220F2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Маслова Алёна </w:t>
            </w:r>
          </w:p>
          <w:p w:rsidR="00354B7F" w:rsidRPr="001220F2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lastRenderedPageBreak/>
              <w:t>волонтер Центра молодёжных социальных инициатив «Добровольный выбор!» (ПИ ИГУ)</w:t>
            </w:r>
            <w:r w:rsidR="00FB3A00" w:rsidRPr="0012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A00"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 w:rsidR="00FB3A00">
              <w:rPr>
                <w:rFonts w:ascii="Times New Roman" w:hAnsi="Times New Roman"/>
                <w:sz w:val="28"/>
                <w:szCs w:val="28"/>
              </w:rPr>
              <w:t>8-902-541-64-32.</w:t>
            </w:r>
          </w:p>
        </w:tc>
      </w:tr>
      <w:tr w:rsidR="00FD4C3F" w:rsidRPr="00FD4C3F" w:rsidTr="003E68DA">
        <w:tc>
          <w:tcPr>
            <w:tcW w:w="1742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31.11.16</w:t>
            </w:r>
          </w:p>
        </w:tc>
        <w:tc>
          <w:tcPr>
            <w:tcW w:w="1141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15:00-17:00.</w:t>
            </w:r>
          </w:p>
        </w:tc>
        <w:tc>
          <w:tcPr>
            <w:tcW w:w="2606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Ул. Карла  Либкнехта  -121, этаж 6, оф 609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proofErr w:type="spellStart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Европлаза</w:t>
            </w:r>
            <w:proofErr w:type="spellEnd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56" w:type="dxa"/>
          </w:tcPr>
          <w:p w:rsidR="00FD4C3F" w:rsidRPr="00FD4C3F" w:rsidRDefault="0023784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Игровые занятия для подростков 14-18 лет.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58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Максимальное количество участников – 15 человек.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FD4C3F" w:rsidRPr="00FD4C3F" w:rsidRDefault="00FD4C3F" w:rsidP="0019243B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FD4C3F" w:rsidRPr="00FD4C3F" w:rsidRDefault="00FD4C3F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</w:tc>
      </w:tr>
      <w:tr w:rsidR="00FB3A00" w:rsidTr="003E68DA">
        <w:tc>
          <w:tcPr>
            <w:tcW w:w="1742" w:type="dxa"/>
          </w:tcPr>
          <w:p w:rsidR="00354B7F" w:rsidRPr="003E68DA" w:rsidRDefault="00354B7F" w:rsidP="00FB3A00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354B7F" w:rsidRPr="003E68DA">
              <w:rPr>
                <w:rFonts w:ascii="Times New Roman" w:hAnsi="Times New Roman" w:cs="Times New Roman"/>
                <w:sz w:val="28"/>
                <w:szCs w:val="28"/>
              </w:rPr>
              <w:t>00 -17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4B7F" w:rsidRPr="003E68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3E68DA" w:rsidRDefault="003E68DA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B7F"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ИООО «Союз народных мастеров Прибайкалья»</w:t>
            </w:r>
          </w:p>
        </w:tc>
        <w:tc>
          <w:tcPr>
            <w:tcW w:w="2856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Роспись по ткани (батик)</w:t>
            </w:r>
          </w:p>
        </w:tc>
        <w:tc>
          <w:tcPr>
            <w:tcW w:w="3458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354B7F" w:rsidRPr="003E68DA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FB3A00" w:rsidTr="003E68DA">
        <w:tc>
          <w:tcPr>
            <w:tcW w:w="1742" w:type="dxa"/>
          </w:tcPr>
          <w:p w:rsidR="00354B7F" w:rsidRPr="00FB3A00" w:rsidRDefault="00354B7F" w:rsidP="00FB3A00">
            <w:pPr>
              <w:rPr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  <w:vAlign w:val="center"/>
          </w:tcPr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  <w:vAlign w:val="center"/>
          </w:tcPr>
          <w:p w:rsidR="00FB3A00" w:rsidRP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Библиотека №14</w:t>
            </w:r>
          </w:p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"Цветы живущие в вещах"- мастер - класс по урал</w:t>
            </w:r>
            <w:proofErr w:type="gramStart"/>
            <w:r w:rsidRPr="00FB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сибирской росписи </w:t>
            </w:r>
          </w:p>
        </w:tc>
        <w:tc>
          <w:tcPr>
            <w:tcW w:w="3458" w:type="dxa"/>
            <w:vAlign w:val="center"/>
          </w:tcPr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2983" w:type="dxa"/>
            <w:vAlign w:val="center"/>
          </w:tcPr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Мальцева Людмила Николаевна</w:t>
            </w:r>
          </w:p>
          <w:p w:rsid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354B7F" w:rsidRPr="00FB3A00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30-27-57</w:t>
            </w:r>
          </w:p>
        </w:tc>
      </w:tr>
      <w:tr w:rsidR="00FB3A00" w:rsidTr="003E68DA">
        <w:tc>
          <w:tcPr>
            <w:tcW w:w="1742" w:type="dxa"/>
          </w:tcPr>
          <w:p w:rsidR="00354B7F" w:rsidRDefault="00354B7F" w:rsidP="00FB3A00">
            <w:r w:rsidRPr="000E290B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«Жар-птица», 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</w:tc>
        <w:tc>
          <w:tcPr>
            <w:tcW w:w="2856" w:type="dxa"/>
          </w:tcPr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игре на гитаре</w:t>
            </w:r>
          </w:p>
        </w:tc>
        <w:tc>
          <w:tcPr>
            <w:tcW w:w="3458" w:type="dxa"/>
          </w:tcPr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свою гитару</w:t>
            </w:r>
          </w:p>
        </w:tc>
        <w:tc>
          <w:tcPr>
            <w:tcW w:w="2983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354B7F" w:rsidRDefault="00EC1364" w:rsidP="00EC1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64-85-74 </w:t>
            </w:r>
          </w:p>
        </w:tc>
      </w:tr>
      <w:tr w:rsidR="00320B59" w:rsidTr="003E68DA">
        <w:tc>
          <w:tcPr>
            <w:tcW w:w="1742" w:type="dxa"/>
          </w:tcPr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Советская 3, 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офис 307</w:t>
            </w:r>
          </w:p>
        </w:tc>
        <w:tc>
          <w:tcPr>
            <w:tcW w:w="2856" w:type="dxa"/>
          </w:tcPr>
          <w:p w:rsidR="00354B7F" w:rsidRPr="00A42F03" w:rsidRDefault="00354B7F" w:rsidP="00FB3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Мастер – класс </w:t>
            </w: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«Активировать воду и пищу в домашних условиях».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Мы расскажем на мастер-классе:</w:t>
            </w:r>
            <w:r w:rsidRPr="00A42F0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br/>
              <w:t xml:space="preserve">что значит активированная вода, 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как неструктурированная вода и пища влияют на наш организм,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способ активирования воды в домашних условиях.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r w:rsidRPr="00A4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по тел.: </w:t>
            </w:r>
          </w:p>
          <w:p w:rsidR="00354B7F" w:rsidRPr="00A42F03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8-902-510-02-50</w:t>
            </w:r>
          </w:p>
        </w:tc>
      </w:tr>
      <w:tr w:rsidR="00FB3A00" w:rsidTr="003E68DA">
        <w:tc>
          <w:tcPr>
            <w:tcW w:w="1742" w:type="dxa"/>
          </w:tcPr>
          <w:p w:rsidR="00354B7F" w:rsidRDefault="00354B7F" w:rsidP="00FB3A00">
            <w:r w:rsidRPr="00A41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354B7F" w:rsidRPr="00FB09F4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354B7F" w:rsidRPr="00FB09F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в шахматы» для детей от 4 до 12 лет. </w:t>
            </w:r>
          </w:p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54B7F" w:rsidRPr="00FB09F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354B7F" w:rsidRPr="00FB09F4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Семейной творческой академии «Сказка» Семенова Наталья, Справки по тел.: 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8-902-170-55-10.</w:t>
            </w:r>
          </w:p>
        </w:tc>
      </w:tr>
      <w:tr w:rsidR="00FB3A00" w:rsidTr="003E68DA">
        <w:tc>
          <w:tcPr>
            <w:tcW w:w="1742" w:type="dxa"/>
          </w:tcPr>
          <w:p w:rsidR="00354B7F" w:rsidRDefault="00354B7F" w:rsidP="00FB3A00">
            <w:r w:rsidRPr="00A415C6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FB09F4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354B7F" w:rsidRPr="00FB09F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изобразительного искусства для детей </w:t>
            </w:r>
            <w:r w:rsidRPr="00B518EB">
              <w:rPr>
                <w:rFonts w:ascii="Times New Roman" w:hAnsi="Times New Roman" w:cs="Times New Roman"/>
                <w:b/>
                <w:sz w:val="28"/>
                <w:szCs w:val="28"/>
              </w:rPr>
              <w:t>от 3 до 5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лепка, композиция, креативные техники.</w:t>
            </w:r>
          </w:p>
        </w:tc>
        <w:tc>
          <w:tcPr>
            <w:tcW w:w="3458" w:type="dxa"/>
          </w:tcPr>
          <w:p w:rsidR="00354B7F" w:rsidRPr="00FB09F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354B7F" w:rsidRPr="00FB09F4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320B59" w:rsidTr="003E68DA">
        <w:tc>
          <w:tcPr>
            <w:tcW w:w="1742" w:type="dxa"/>
          </w:tcPr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</w:t>
            </w: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Ул. Лапина,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немецкого языка имени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Вильгельма фон Гумбольдта</w:t>
            </w: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354B7F" w:rsidRPr="00A42F03" w:rsidRDefault="00354B7F" w:rsidP="00AE7366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Урок немецкого языка с нуля для взрослых.</w:t>
            </w:r>
          </w:p>
          <w:p w:rsidR="00354B7F" w:rsidRPr="00A42F03" w:rsidRDefault="00354B7F" w:rsidP="00AE7366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54B7F" w:rsidRPr="00A42F03" w:rsidRDefault="00354B7F" w:rsidP="00AE7366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8" w:type="dxa"/>
          </w:tcPr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Возраст – от 16 лет.</w:t>
            </w: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Максимальное количество </w:t>
            </w: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– 10 чел.</w:t>
            </w: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>С собой ручку, блокнот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54B7F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Никанорова Надежда</w:t>
            </w:r>
          </w:p>
          <w:p w:rsidR="00354B7F" w:rsidRPr="00A42F03" w:rsidRDefault="00354B7F" w:rsidP="00AE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Справки по тел.:</w:t>
            </w:r>
            <w:r w:rsidRPr="00A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686-581</w:t>
            </w:r>
          </w:p>
        </w:tc>
      </w:tr>
      <w:tr w:rsidR="00320B59" w:rsidTr="003E68DA">
        <w:tc>
          <w:tcPr>
            <w:tcW w:w="1742" w:type="dxa"/>
          </w:tcPr>
          <w:p w:rsidR="00354B7F" w:rsidRPr="00FB09F4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FB09F4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606" w:type="dxa"/>
          </w:tcPr>
          <w:p w:rsidR="00354B7F" w:rsidRPr="00FB09F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B7F">
              <w:rPr>
                <w:rFonts w:ascii="Times New Roman" w:hAnsi="Times New Roman" w:cs="Times New Roman"/>
                <w:sz w:val="28"/>
                <w:szCs w:val="28"/>
              </w:rPr>
              <w:t>Чехова, 10, зал проектов</w:t>
            </w:r>
          </w:p>
        </w:tc>
        <w:tc>
          <w:tcPr>
            <w:tcW w:w="2856" w:type="dxa"/>
          </w:tcPr>
          <w:p w:rsidR="00354B7F" w:rsidRPr="00050C38" w:rsidRDefault="00354B7F" w:rsidP="00FB3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38">
              <w:rPr>
                <w:rFonts w:ascii="Times New Roman" w:hAnsi="Times New Roman" w:cs="Times New Roman"/>
                <w:b/>
                <w:sz w:val="28"/>
                <w:szCs w:val="28"/>
              </w:rPr>
              <w:t>Лекция-презентация «Две столицы: Улан-Батор, Пекин»</w:t>
            </w:r>
          </w:p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презентация, книжная выставка.</w:t>
            </w:r>
          </w:p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клуб спелеологов проводит лекцию-отчет об ежегодных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автопутешествиях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Улан-Батор и Пекин.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 имеет цель пригласить всех желающих принять участие в последующих поездках в Монголию и Китай. </w:t>
            </w:r>
          </w:p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молодежи 18-30 лет.</w:t>
            </w:r>
          </w:p>
        </w:tc>
        <w:tc>
          <w:tcPr>
            <w:tcW w:w="2983" w:type="dxa"/>
          </w:tcPr>
          <w:p w:rsidR="00354B7F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Зуева </w:t>
            </w:r>
          </w:p>
          <w:p w:rsidR="00354B7F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 29-07-93</w:t>
            </w:r>
          </w:p>
          <w:p w:rsidR="00354B7F" w:rsidRPr="00FB09F4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59" w:rsidTr="003E68DA">
        <w:tc>
          <w:tcPr>
            <w:tcW w:w="1742" w:type="dxa"/>
          </w:tcPr>
          <w:p w:rsidR="00354B7F" w:rsidRDefault="00354B7F" w:rsidP="00FB3A00">
            <w:r w:rsidRPr="00A41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354B7F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354B7F" w:rsidRPr="006D0962" w:rsidRDefault="00354B7F" w:rsidP="00F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354B7F" w:rsidRPr="00FB09F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изобразительного искусства для детей </w:t>
            </w:r>
            <w:r w:rsidRPr="00B5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6 до 8 лет.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лепка, композиция, креативные техники. </w:t>
            </w:r>
          </w:p>
        </w:tc>
        <w:tc>
          <w:tcPr>
            <w:tcW w:w="3458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354B7F" w:rsidRPr="00FB09F4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320B59" w:rsidTr="003E68DA">
        <w:tc>
          <w:tcPr>
            <w:tcW w:w="1742" w:type="dxa"/>
          </w:tcPr>
          <w:p w:rsidR="00354B7F" w:rsidRDefault="00354B7F" w:rsidP="00FB3A00">
            <w:r w:rsidRPr="000E290B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Default="00354B7F" w:rsidP="00FB3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  <w:tc>
          <w:tcPr>
            <w:tcW w:w="2606" w:type="dxa"/>
          </w:tcPr>
          <w:p w:rsid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«Жар-птица», </w:t>
            </w:r>
          </w:p>
        </w:tc>
        <w:tc>
          <w:tcPr>
            <w:tcW w:w="2856" w:type="dxa"/>
          </w:tcPr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«Воинские игры в русской традиции»</w:t>
            </w:r>
          </w:p>
        </w:tc>
        <w:tc>
          <w:tcPr>
            <w:tcW w:w="3458" w:type="dxa"/>
          </w:tcPr>
          <w:p w:rsidR="00354B7F" w:rsidRDefault="00354B7F" w:rsidP="00FB3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форма: футболка, мастерка с длинным рукавом, трико</w:t>
            </w:r>
          </w:p>
        </w:tc>
        <w:tc>
          <w:tcPr>
            <w:tcW w:w="2983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354B7F" w:rsidRDefault="00EC1364" w:rsidP="00EC1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64-85-74</w:t>
            </w:r>
          </w:p>
        </w:tc>
      </w:tr>
      <w:tr w:rsidR="00320B59" w:rsidTr="003E68DA">
        <w:tc>
          <w:tcPr>
            <w:tcW w:w="1742" w:type="dxa"/>
          </w:tcPr>
          <w:p w:rsidR="00354B7F" w:rsidRDefault="00354B7F" w:rsidP="00FB3A00">
            <w:r w:rsidRPr="00FD77C1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1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606" w:type="dxa"/>
          </w:tcPr>
          <w:p w:rsidR="00EC136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354B7F" w:rsidRPr="00FB09F4" w:rsidRDefault="00EC1364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«Ритмопластика» для детей </w:t>
            </w:r>
            <w:r w:rsidRPr="00EC0AA4">
              <w:rPr>
                <w:rFonts w:ascii="Times New Roman" w:hAnsi="Times New Roman" w:cs="Times New Roman"/>
                <w:b/>
                <w:sz w:val="28"/>
                <w:szCs w:val="28"/>
              </w:rPr>
              <w:t>от 3 до 5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двигательного и психологического раскрепощения вашего ребенка. </w:t>
            </w:r>
          </w:p>
          <w:p w:rsidR="00354B7F" w:rsidRPr="00B518EB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</w:tcPr>
          <w:p w:rsidR="00354B7F" w:rsidRPr="00FB09F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футболка, шортики, носочки. </w:t>
            </w:r>
          </w:p>
        </w:tc>
        <w:tc>
          <w:tcPr>
            <w:tcW w:w="2983" w:type="dxa"/>
          </w:tcPr>
          <w:p w:rsidR="00354B7F" w:rsidRPr="00FB09F4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320B59" w:rsidTr="003E68DA">
        <w:tc>
          <w:tcPr>
            <w:tcW w:w="1742" w:type="dxa"/>
          </w:tcPr>
          <w:p w:rsidR="00354B7F" w:rsidRPr="00EC1364" w:rsidRDefault="00354B7F" w:rsidP="00FB3A00">
            <w:pPr>
              <w:rPr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354B7F" w:rsidRP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1364" w:rsidRPr="00EC1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 w:rsidR="00EC1364" w:rsidRPr="00EC1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EC1364" w:rsidRDefault="00EC136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4B7F" w:rsidRPr="00EC1364">
              <w:rPr>
                <w:rFonts w:ascii="Times New Roman" w:hAnsi="Times New Roman" w:cs="Times New Roman"/>
                <w:sz w:val="28"/>
                <w:szCs w:val="28"/>
              </w:rPr>
              <w:t>л. Ивана Франко 28,</w:t>
            </w:r>
          </w:p>
          <w:p w:rsidR="00354B7F" w:rsidRP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856" w:type="dxa"/>
          </w:tcPr>
          <w:p w:rsidR="00354B7F" w:rsidRPr="00EC1364" w:rsidRDefault="00354B7F" w:rsidP="00FB3A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B7F" w:rsidRPr="00EC1364" w:rsidRDefault="00354B7F" w:rsidP="00FB3A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ритма, улучшает координацию движения и является отличной 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354B7F" w:rsidRP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форма.</w:t>
            </w:r>
          </w:p>
        </w:tc>
        <w:tc>
          <w:tcPr>
            <w:tcW w:w="2983" w:type="dxa"/>
          </w:tcPr>
          <w:p w:rsidR="00354B7F" w:rsidRP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Тренер: Старожилова Анна Владимировна,</w:t>
            </w:r>
          </w:p>
          <w:p w:rsidR="00354B7F" w:rsidRP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Школа «</w:t>
            </w:r>
            <w:r w:rsidRPr="00EC1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Afro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Ritmo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Capoeira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5C3" w:rsidRDefault="004D75C3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D75C3" w:rsidRPr="00EC1364" w:rsidRDefault="004D75C3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320B59" w:rsidTr="003E68DA">
        <w:tc>
          <w:tcPr>
            <w:tcW w:w="1742" w:type="dxa"/>
          </w:tcPr>
          <w:p w:rsidR="00354B7F" w:rsidRPr="00354B7F" w:rsidRDefault="00354B7F" w:rsidP="00FB3A00">
            <w:pPr>
              <w:rPr>
                <w:sz w:val="28"/>
                <w:szCs w:val="28"/>
              </w:rPr>
            </w:pPr>
            <w:r w:rsidRPr="00354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354B7F" w:rsidRPr="00354B7F" w:rsidRDefault="00354B7F" w:rsidP="00354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354B7F" w:rsidRP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л. Карла Либкнехта 131,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г. Иркутска СОШ 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856" w:type="dxa"/>
          </w:tcPr>
          <w:p w:rsidR="00354B7F" w:rsidRPr="00354B7F" w:rsidRDefault="00354B7F" w:rsidP="00FB3A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B7F" w:rsidRPr="00354B7F" w:rsidRDefault="00354B7F" w:rsidP="00FB3A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танцы. </w:t>
            </w: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ритма, улучшает координацию движения и является отличной </w:t>
            </w: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354B7F" w:rsidRP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форма.</w:t>
            </w:r>
          </w:p>
        </w:tc>
        <w:tc>
          <w:tcPr>
            <w:tcW w:w="2983" w:type="dxa"/>
          </w:tcPr>
          <w:p w:rsidR="00354B7F" w:rsidRP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Галуненко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Станиславович,</w:t>
            </w:r>
          </w:p>
          <w:p w:rsidR="00354B7F" w:rsidRP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r w:rsidRPr="00354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Afro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4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Ritmo</w:t>
            </w:r>
            <w:proofErr w:type="spellEnd"/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Capoeira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</w:t>
            </w:r>
            <w:r w:rsidRPr="00354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354B7F" w:rsidRPr="00354B7F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74166E" w:rsidTr="003E68DA">
        <w:tc>
          <w:tcPr>
            <w:tcW w:w="1742" w:type="dxa"/>
          </w:tcPr>
          <w:p w:rsidR="0074166E" w:rsidRDefault="0074166E" w:rsidP="00FB3A00">
            <w:r w:rsidRPr="00A41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31.10.2016</w:t>
            </w:r>
          </w:p>
        </w:tc>
        <w:tc>
          <w:tcPr>
            <w:tcW w:w="1141" w:type="dxa"/>
          </w:tcPr>
          <w:p w:rsidR="0074166E" w:rsidRPr="00FB09F4" w:rsidRDefault="0074166E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</w:p>
        </w:tc>
        <w:tc>
          <w:tcPr>
            <w:tcW w:w="2606" w:type="dxa"/>
          </w:tcPr>
          <w:p w:rsidR="0074166E" w:rsidRDefault="0074166E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74166E" w:rsidRPr="00FB09F4" w:rsidRDefault="0074166E" w:rsidP="00EC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74166E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живописи». </w:t>
            </w:r>
          </w:p>
          <w:p w:rsidR="0074166E" w:rsidRPr="00FB09F4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изобразительного искусства для детей </w:t>
            </w:r>
            <w:r w:rsidRPr="00B518EB">
              <w:rPr>
                <w:rFonts w:ascii="Times New Roman" w:hAnsi="Times New Roman" w:cs="Times New Roman"/>
                <w:b/>
                <w:sz w:val="28"/>
                <w:szCs w:val="28"/>
              </w:rPr>
              <w:t>от 8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 Живопись, рисунок, композиция. </w:t>
            </w:r>
          </w:p>
        </w:tc>
        <w:tc>
          <w:tcPr>
            <w:tcW w:w="3458" w:type="dxa"/>
          </w:tcPr>
          <w:p w:rsidR="0074166E" w:rsidRPr="00FB09F4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записи. </w:t>
            </w:r>
          </w:p>
        </w:tc>
        <w:tc>
          <w:tcPr>
            <w:tcW w:w="2983" w:type="dxa"/>
          </w:tcPr>
          <w:p w:rsidR="0074166E" w:rsidRDefault="0074166E">
            <w:r w:rsidRPr="005D716B"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74166E" w:rsidTr="003E68DA">
        <w:tc>
          <w:tcPr>
            <w:tcW w:w="1742" w:type="dxa"/>
          </w:tcPr>
          <w:p w:rsidR="0074166E" w:rsidRDefault="0074166E" w:rsidP="00FB3A00">
            <w:r w:rsidRPr="00FD77C1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141" w:type="dxa"/>
          </w:tcPr>
          <w:p w:rsidR="0074166E" w:rsidRPr="00FB09F4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</w:p>
        </w:tc>
        <w:tc>
          <w:tcPr>
            <w:tcW w:w="2606" w:type="dxa"/>
          </w:tcPr>
          <w:p w:rsidR="0074166E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74166E" w:rsidRPr="00FB09F4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74166E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 хореография» (хип-хоп,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тектоник, джаз) для детей </w:t>
            </w:r>
            <w:r w:rsidRPr="00EC0AA4">
              <w:rPr>
                <w:rFonts w:ascii="Times New Roman" w:hAnsi="Times New Roman" w:cs="Times New Roman"/>
                <w:b/>
                <w:sz w:val="28"/>
                <w:szCs w:val="28"/>
              </w:rPr>
              <w:t>от 6 до 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166E" w:rsidRPr="00B518EB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063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166E" w:rsidRPr="00FB09F4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</w:tcPr>
          <w:p w:rsidR="0074166E" w:rsidRPr="00FB09F4" w:rsidRDefault="0074166E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футболка, шортики, носочки. </w:t>
            </w:r>
          </w:p>
        </w:tc>
        <w:tc>
          <w:tcPr>
            <w:tcW w:w="2983" w:type="dxa"/>
          </w:tcPr>
          <w:p w:rsidR="0074166E" w:rsidRDefault="0074166E">
            <w:r w:rsidRPr="005D716B"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354B7F" w:rsidTr="00AE7366">
        <w:tc>
          <w:tcPr>
            <w:tcW w:w="14786" w:type="dxa"/>
            <w:gridSpan w:val="6"/>
          </w:tcPr>
          <w:p w:rsidR="00354B7F" w:rsidRPr="00FB3A00" w:rsidRDefault="00354B7F" w:rsidP="00D07582">
            <w:pPr>
              <w:jc w:val="center"/>
              <w:rPr>
                <w:b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b/>
                <w:sz w:val="32"/>
                <w:szCs w:val="28"/>
              </w:rPr>
              <w:t>01.11.2016</w:t>
            </w:r>
          </w:p>
        </w:tc>
      </w:tr>
      <w:tr w:rsidR="004D75C3" w:rsidTr="003E68DA">
        <w:tc>
          <w:tcPr>
            <w:tcW w:w="1742" w:type="dxa"/>
          </w:tcPr>
          <w:p w:rsidR="004D75C3" w:rsidRDefault="004D75C3" w:rsidP="002900BA">
            <w:r w:rsidRPr="00AD75AB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D75C3" w:rsidRPr="00FB09F4" w:rsidRDefault="004D75C3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2606" w:type="dxa"/>
          </w:tcPr>
          <w:p w:rsidR="004D75C3" w:rsidRPr="00FB09F4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ермонтова, д.83, корп.Е, вход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стороны Академгородка, минералогический музей ИРНИТУ</w:t>
            </w:r>
          </w:p>
        </w:tc>
        <w:tc>
          <w:tcPr>
            <w:tcW w:w="2856" w:type="dxa"/>
          </w:tcPr>
          <w:p w:rsidR="004D75C3" w:rsidRPr="00FB09F4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Бесплатное посещение,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экскурсии для больших групп </w:t>
            </w:r>
          </w:p>
        </w:tc>
        <w:tc>
          <w:tcPr>
            <w:tcW w:w="3458" w:type="dxa"/>
          </w:tcPr>
          <w:p w:rsidR="004D75C3" w:rsidRPr="00FB09F4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Даниловна</w:t>
            </w:r>
          </w:p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по тел.: </w:t>
            </w:r>
          </w:p>
          <w:p w:rsidR="004D75C3" w:rsidRPr="00FB09F4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40-50-62</w:t>
            </w:r>
          </w:p>
        </w:tc>
      </w:tr>
      <w:tr w:rsidR="004D75C3" w:rsidTr="003E68DA">
        <w:tc>
          <w:tcPr>
            <w:tcW w:w="1742" w:type="dxa"/>
          </w:tcPr>
          <w:p w:rsidR="004D75C3" w:rsidRPr="004D75C3" w:rsidRDefault="004D75C3" w:rsidP="002900BA">
            <w:pPr>
              <w:rPr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с 10:00. до 17:00. </w:t>
            </w:r>
          </w:p>
        </w:tc>
        <w:tc>
          <w:tcPr>
            <w:tcW w:w="2606" w:type="dxa"/>
          </w:tcPr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семейной аудитории «Музейный эрудит»</w:t>
            </w:r>
          </w:p>
        </w:tc>
        <w:tc>
          <w:tcPr>
            <w:tcW w:w="3458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Захаренко Т.С.</w:t>
            </w:r>
          </w:p>
          <w:p w:rsidR="004D75C3" w:rsidRPr="004D75C3" w:rsidRDefault="004D75C3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34-01-46</w:t>
            </w:r>
          </w:p>
        </w:tc>
      </w:tr>
      <w:tr w:rsidR="004D75C3" w:rsidTr="003E68DA">
        <w:tc>
          <w:tcPr>
            <w:tcW w:w="1742" w:type="dxa"/>
          </w:tcPr>
          <w:p w:rsidR="004D75C3" w:rsidRPr="004D75C3" w:rsidRDefault="004D75C3" w:rsidP="002900BA">
            <w:pPr>
              <w:rPr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D75C3" w:rsidRPr="004D75C3" w:rsidRDefault="004D75C3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10:00 -11:00</w:t>
            </w:r>
          </w:p>
        </w:tc>
        <w:tc>
          <w:tcPr>
            <w:tcW w:w="2606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, 20 а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творчества.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Робототехника. «Изготовление робота для соревнования КЕГЕЛЬРИНГ»</w:t>
            </w:r>
          </w:p>
        </w:tc>
        <w:tc>
          <w:tcPr>
            <w:tcW w:w="3458" w:type="dxa"/>
          </w:tcPr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предоставит мастер.</w:t>
            </w:r>
          </w:p>
        </w:tc>
        <w:tc>
          <w:tcPr>
            <w:tcW w:w="2983" w:type="dxa"/>
          </w:tcPr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Рейнгольд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Григорьевич, Сергеева Юлия Игоревна 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D75C3" w:rsidRP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19243B" w:rsidTr="003E68DA">
        <w:tc>
          <w:tcPr>
            <w:tcW w:w="1742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285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Мастер-класс по рисованию птиц «Синички и снегири» (возраст 6-7 лет)</w:t>
            </w:r>
          </w:p>
        </w:tc>
        <w:tc>
          <w:tcPr>
            <w:tcW w:w="3458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Краски, 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лист для рисования</w:t>
            </w:r>
          </w:p>
        </w:tc>
        <w:tc>
          <w:tcPr>
            <w:tcW w:w="2983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Терлецкая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 xml:space="preserve"> Нина Михайловна</w:t>
            </w:r>
          </w:p>
          <w:p w:rsidR="0019243B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Ковалева Елена Александровна</w:t>
            </w:r>
          </w:p>
          <w:p w:rsidR="0019243B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4963</w:t>
            </w:r>
          </w:p>
        </w:tc>
      </w:tr>
      <w:tr w:rsidR="00FB3A00" w:rsidTr="003E68DA">
        <w:tc>
          <w:tcPr>
            <w:tcW w:w="1742" w:type="dxa"/>
          </w:tcPr>
          <w:p w:rsidR="00FB3A00" w:rsidRPr="00320B59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FB3A00" w:rsidRPr="00320B59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00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FB3A00" w:rsidRPr="00320B59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 xml:space="preserve">Ул. Декабрьских Событий, 102 «Дом ремесел» </w:t>
            </w:r>
          </w:p>
        </w:tc>
        <w:tc>
          <w:tcPr>
            <w:tcW w:w="2856" w:type="dxa"/>
          </w:tcPr>
          <w:p w:rsidR="00FB3A00" w:rsidRPr="00320B59" w:rsidRDefault="00FB3A00" w:rsidP="00FB3A0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B59">
              <w:rPr>
                <w:rFonts w:ascii="Times New Roman" w:hAnsi="Times New Roman"/>
                <w:sz w:val="28"/>
                <w:szCs w:val="28"/>
              </w:rPr>
              <w:t xml:space="preserve">Занятия в керамической мастерской «Степашка» </w:t>
            </w:r>
          </w:p>
        </w:tc>
        <w:tc>
          <w:tcPr>
            <w:tcW w:w="3458" w:type="dxa"/>
          </w:tcPr>
          <w:p w:rsidR="00FB3A00" w:rsidRPr="00320B59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FB3A00" w:rsidRPr="00320B59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Сотникова Елена Владимировна</w:t>
            </w:r>
          </w:p>
          <w:p w:rsidR="004D75C3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FB3A00" w:rsidRPr="00320B59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20-44-94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B6752">
            <w:pPr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2606" w:type="dxa"/>
          </w:tcPr>
          <w:p w:rsidR="002B6752" w:rsidRPr="002B6752" w:rsidRDefault="002B6752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B675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B6752">
              <w:rPr>
                <w:rFonts w:ascii="Times New Roman" w:hAnsi="Times New Roman"/>
                <w:sz w:val="28"/>
                <w:szCs w:val="28"/>
              </w:rPr>
              <w:t xml:space="preserve">зержинского, д.40, 3 этаж, офис 13 </w:t>
            </w:r>
          </w:p>
          <w:p w:rsidR="002B6752" w:rsidRPr="002B6752" w:rsidRDefault="002B6752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/>
                <w:sz w:val="28"/>
                <w:szCs w:val="28"/>
              </w:rPr>
              <w:t>ТЦ «Цветной парк»</w:t>
            </w:r>
          </w:p>
        </w:tc>
        <w:tc>
          <w:tcPr>
            <w:tcW w:w="2856" w:type="dxa"/>
          </w:tcPr>
          <w:p w:rsidR="002B6752" w:rsidRPr="002B6752" w:rsidRDefault="002B6752" w:rsidP="00290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/>
                <w:sz w:val="28"/>
                <w:szCs w:val="28"/>
              </w:rPr>
              <w:t>«Знакомство с робототехникой»</w:t>
            </w:r>
          </w:p>
        </w:tc>
        <w:tc>
          <w:tcPr>
            <w:tcW w:w="3458" w:type="dxa"/>
          </w:tcPr>
          <w:p w:rsidR="002B6752" w:rsidRPr="002B6752" w:rsidRDefault="002B6752" w:rsidP="002B6752">
            <w:pPr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/>
                <w:sz w:val="28"/>
                <w:szCs w:val="28"/>
              </w:rPr>
              <w:t xml:space="preserve">Мазурова Наталья Николаевна  </w:t>
            </w:r>
          </w:p>
          <w:p w:rsidR="002B6752" w:rsidRPr="002B6752" w:rsidRDefault="002B6752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  <w:r w:rsidRPr="002B6752">
              <w:rPr>
                <w:rFonts w:ascii="Times New Roman" w:hAnsi="Times New Roman"/>
                <w:sz w:val="28"/>
                <w:szCs w:val="28"/>
              </w:rPr>
              <w:t>999-324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  <w:vAlign w:val="center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606" w:type="dxa"/>
            <w:vAlign w:val="center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М/н Первомайский, 24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24 «Бригантина», 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«Делаем закладки для книг» - мастер-класс </w:t>
            </w:r>
          </w:p>
        </w:tc>
        <w:tc>
          <w:tcPr>
            <w:tcW w:w="3458" w:type="dxa"/>
            <w:vAlign w:val="center"/>
          </w:tcPr>
          <w:p w:rsidR="002B6752" w:rsidRPr="002B6752" w:rsidRDefault="002B6752" w:rsidP="002B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Цветная бумага для декора, клей, ножницы</w:t>
            </w:r>
          </w:p>
        </w:tc>
        <w:tc>
          <w:tcPr>
            <w:tcW w:w="2983" w:type="dxa"/>
            <w:vAlign w:val="center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Ковалева Татьяна Анатольевна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36-38-37</w:t>
            </w:r>
          </w:p>
        </w:tc>
      </w:tr>
      <w:tr w:rsidR="00901D71" w:rsidTr="003E68DA">
        <w:tc>
          <w:tcPr>
            <w:tcW w:w="1742" w:type="dxa"/>
          </w:tcPr>
          <w:p w:rsidR="00901D71" w:rsidRPr="00901D71" w:rsidRDefault="00901D71" w:rsidP="002900BA">
            <w:pPr>
              <w:rPr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10:00 -11:00</w:t>
            </w:r>
          </w:p>
        </w:tc>
        <w:tc>
          <w:tcPr>
            <w:tcW w:w="2606" w:type="dxa"/>
          </w:tcPr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</w:p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творчества.</w:t>
            </w:r>
          </w:p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Робототехника. «Изготовление робота для соревнования КЕГЕЛЬРИНГ»</w:t>
            </w:r>
          </w:p>
        </w:tc>
        <w:tc>
          <w:tcPr>
            <w:tcW w:w="3458" w:type="dxa"/>
          </w:tcPr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предоставит мастер.</w:t>
            </w:r>
          </w:p>
        </w:tc>
        <w:tc>
          <w:tcPr>
            <w:tcW w:w="2983" w:type="dxa"/>
          </w:tcPr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Рейнгольд</w:t>
            </w:r>
            <w:proofErr w:type="spellEnd"/>
            <w:r w:rsidRPr="00901D71"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Григорьевич, Сергеева Юлия Игоревна </w:t>
            </w:r>
          </w:p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901D71" w:rsidRPr="00901D71" w:rsidRDefault="00901D71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320B59" w:rsidTr="003E68DA">
        <w:tc>
          <w:tcPr>
            <w:tcW w:w="1742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354B7F" w:rsidRPr="00EC136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</w:t>
            </w:r>
            <w:r w:rsidR="00354B7F" w:rsidRPr="00EC13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EC1364" w:rsidRDefault="00EC1364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Ленская,</w:t>
            </w:r>
          </w:p>
          <w:p w:rsidR="00354B7F" w:rsidRPr="00EC1364" w:rsidRDefault="00EC1364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МБОУ г. Иркутска СОШ 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2856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«Изготовление сувенира «Петушок», аппликация</w:t>
            </w:r>
          </w:p>
        </w:tc>
        <w:tc>
          <w:tcPr>
            <w:tcW w:w="3458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Ножницы, цветная бумага</w:t>
            </w:r>
          </w:p>
        </w:tc>
        <w:tc>
          <w:tcPr>
            <w:tcW w:w="2983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FB3A00" w:rsidRDefault="00FB3A00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20B59" w:rsidTr="003E68DA">
        <w:tc>
          <w:tcPr>
            <w:tcW w:w="1742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354B7F" w:rsidRPr="00EC136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EC1364" w:rsidRDefault="00EC1364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Ленская, 2 а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МБОУ г. Иркутска СОШ 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2856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«Речевая разминка»</w:t>
            </w:r>
          </w:p>
        </w:tc>
        <w:tc>
          <w:tcPr>
            <w:tcW w:w="3458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Ножницы, цветная бумага</w:t>
            </w:r>
          </w:p>
        </w:tc>
        <w:tc>
          <w:tcPr>
            <w:tcW w:w="2983" w:type="dxa"/>
          </w:tcPr>
          <w:p w:rsidR="00FB3A00" w:rsidRPr="00EC136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354B7F" w:rsidRPr="00EC136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20B59" w:rsidTr="003E68DA">
        <w:tc>
          <w:tcPr>
            <w:tcW w:w="1742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354B7F" w:rsidRPr="00EC1364" w:rsidRDefault="00354B7F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354B7F" w:rsidRPr="00EC1364" w:rsidRDefault="00EC1364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Ленская, 2 а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МБОУ г. Иркутска СОШ 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2856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«Как организовать </w:t>
            </w: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354B7F" w:rsidRPr="00EC1364" w:rsidRDefault="00354B7F" w:rsidP="002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Ножницы, цветная бумага</w:t>
            </w:r>
          </w:p>
        </w:tc>
        <w:tc>
          <w:tcPr>
            <w:tcW w:w="2983" w:type="dxa"/>
          </w:tcPr>
          <w:p w:rsidR="00FB3A00" w:rsidRPr="00EC136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 w:rsidRPr="00EC13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354B7F" w:rsidRPr="00EC1364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3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20B59" w:rsidTr="003E68DA">
        <w:tc>
          <w:tcPr>
            <w:tcW w:w="1742" w:type="dxa"/>
          </w:tcPr>
          <w:p w:rsidR="00354B7F" w:rsidRPr="00FB3A00" w:rsidRDefault="00354B7F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354B7F" w:rsidRPr="00FB3A00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54B7F" w:rsidRPr="00FB3A00"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4B7F" w:rsidRPr="00FB3A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54B7F" w:rsidRPr="00FB3A00" w:rsidRDefault="00354B7F" w:rsidP="00A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54B7F" w:rsidRPr="00FB3A00" w:rsidRDefault="00EC136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54B7F" w:rsidRPr="00FB3A00">
              <w:rPr>
                <w:rFonts w:ascii="Times New Roman" w:hAnsi="Times New Roman" w:cs="Times New Roman"/>
                <w:sz w:val="28"/>
                <w:szCs w:val="28"/>
              </w:rPr>
              <w:t>. Седова, 40</w:t>
            </w:r>
          </w:p>
        </w:tc>
        <w:tc>
          <w:tcPr>
            <w:tcW w:w="2856" w:type="dxa"/>
          </w:tcPr>
          <w:p w:rsidR="00354B7F" w:rsidRPr="00FB3A00" w:rsidRDefault="00354B7F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Регулярные экскурсии по частному музею современного искусства в г. Иркутске для знакомства с художниками Сибирского региона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354B7F" w:rsidRPr="00FB3A00" w:rsidRDefault="00354B7F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100 рублей входной </w:t>
            </w:r>
            <w:proofErr w:type="spellStart"/>
            <w:r w:rsidRPr="00FB3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билет+экскурсия</w:t>
            </w:r>
            <w:proofErr w:type="spellEnd"/>
          </w:p>
        </w:tc>
        <w:tc>
          <w:tcPr>
            <w:tcW w:w="2983" w:type="dxa"/>
          </w:tcPr>
          <w:p w:rsidR="00354B7F" w:rsidRPr="00FB3A00" w:rsidRDefault="00354B7F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Арт-галерея «</w:t>
            </w:r>
            <w:r w:rsidRPr="00FB3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B7F" w:rsidRPr="00FB3A00" w:rsidRDefault="00354B7F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(3952)55-45-95</w:t>
            </w:r>
          </w:p>
        </w:tc>
      </w:tr>
      <w:tr w:rsidR="00FB3A00" w:rsidTr="003E68DA">
        <w:tc>
          <w:tcPr>
            <w:tcW w:w="1742" w:type="dxa"/>
          </w:tcPr>
          <w:p w:rsidR="00FB3A00" w:rsidRPr="003E68DA" w:rsidRDefault="00FB3A00" w:rsidP="00FB3A00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606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3E68DA" w:rsidRPr="003E68DA" w:rsidRDefault="00FB3A00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ИООО «Союз народных мастеров Прибайкалья»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Народная кукла</w:t>
            </w:r>
            <w:r w:rsidR="00901D71" w:rsidRPr="003E6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150 рублей с расходными материалами</w:t>
            </w:r>
          </w:p>
        </w:tc>
        <w:tc>
          <w:tcPr>
            <w:tcW w:w="2983" w:type="dxa"/>
          </w:tcPr>
          <w:p w:rsidR="003E68DA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Лидия Михайловна </w:t>
            </w:r>
          </w:p>
          <w:p w:rsidR="003E68DA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8-914-870-19-56</w:t>
            </w:r>
          </w:p>
        </w:tc>
      </w:tr>
      <w:tr w:rsidR="004D75C3" w:rsidTr="003E68DA">
        <w:tc>
          <w:tcPr>
            <w:tcW w:w="1742" w:type="dxa"/>
          </w:tcPr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  <w:tc>
          <w:tcPr>
            <w:tcW w:w="1141" w:type="dxa"/>
          </w:tcPr>
          <w:p w:rsidR="004D75C3" w:rsidRDefault="00901D71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</w:t>
            </w:r>
            <w:r w:rsidR="004D75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01D71" w:rsidRDefault="00901D71" w:rsidP="009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3C0101">
              <w:rPr>
                <w:rFonts w:ascii="Times New Roman" w:hAnsi="Times New Roman" w:cs="Times New Roman"/>
                <w:sz w:val="28"/>
                <w:szCs w:val="28"/>
              </w:rPr>
              <w:t xml:space="preserve"> Багратиона, 50, ауд.40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5C3" w:rsidRPr="00DB2A75" w:rsidRDefault="004D75C3" w:rsidP="009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>ИКЭСТ</w:t>
            </w:r>
            <w:r w:rsidRPr="003C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«Определение подлинности банкнот Банка России», Игра обучающая.</w:t>
            </w:r>
          </w:p>
        </w:tc>
        <w:tc>
          <w:tcPr>
            <w:tcW w:w="3458" w:type="dxa"/>
          </w:tcPr>
          <w:p w:rsidR="004D75C3" w:rsidRDefault="004D75C3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D75C3" w:rsidRDefault="004D75C3" w:rsidP="009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Чегодаева Ксения Викторовна 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1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3A00" w:rsidTr="003E68DA">
        <w:tc>
          <w:tcPr>
            <w:tcW w:w="1742" w:type="dxa"/>
          </w:tcPr>
          <w:p w:rsidR="00FB3A00" w:rsidRPr="003E68DA" w:rsidRDefault="00FB3A00" w:rsidP="00FB3A00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11:00 -17:00</w:t>
            </w:r>
          </w:p>
        </w:tc>
        <w:tc>
          <w:tcPr>
            <w:tcW w:w="2606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3E68DA" w:rsidRPr="003E68DA" w:rsidRDefault="00FB3A00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8DA" w:rsidRPr="003E68DA" w:rsidRDefault="003E68DA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Гончарное мастерство</w:t>
            </w:r>
            <w:r w:rsidR="00901D71" w:rsidRPr="003E6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Копылова Марина Геннадьевна-мастер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Майновская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FB3A00" w:rsidRPr="003E68DA" w:rsidRDefault="00FB3A00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8-950-120-82-49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900B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11:00-11:40</w:t>
            </w:r>
          </w:p>
        </w:tc>
        <w:tc>
          <w:tcPr>
            <w:tcW w:w="2606" w:type="dxa"/>
          </w:tcPr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Помяловского</w:t>
            </w:r>
            <w:proofErr w:type="spellEnd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19 а.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«Оберег»</w:t>
            </w:r>
          </w:p>
        </w:tc>
        <w:tc>
          <w:tcPr>
            <w:tcW w:w="2856" w:type="dxa"/>
          </w:tcPr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на тему: «Все об уникальном детском обучающем плакате «</w:t>
            </w:r>
            <w:proofErr w:type="spellStart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Мозгобум</w:t>
            </w:r>
            <w:proofErr w:type="spellEnd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который  развивает детский ум».</w:t>
            </w:r>
          </w:p>
        </w:tc>
        <w:tc>
          <w:tcPr>
            <w:tcW w:w="3458" w:type="dxa"/>
          </w:tcPr>
          <w:p w:rsidR="002B6752" w:rsidRPr="002B6752" w:rsidRDefault="002B6752" w:rsidP="002B67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Вице-Президент БФ «Оберег» </w:t>
            </w:r>
            <w:proofErr w:type="spellStart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Челенко</w:t>
            </w:r>
            <w:proofErr w:type="spellEnd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Геннадьевна</w:t>
            </w:r>
          </w:p>
          <w:p w:rsidR="002B6752" w:rsidRPr="002B6752" w:rsidRDefault="002B6752" w:rsidP="002B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8-902-1-757-757</w:t>
            </w:r>
          </w:p>
        </w:tc>
      </w:tr>
      <w:tr w:rsidR="009F4038" w:rsidTr="003E68DA">
        <w:tc>
          <w:tcPr>
            <w:tcW w:w="1742" w:type="dxa"/>
          </w:tcPr>
          <w:p w:rsidR="009F4038" w:rsidRPr="00901D71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 – 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Котовского, д.23 АНО АПЦ «Прибайкальский Талисман»  </w:t>
            </w:r>
          </w:p>
        </w:tc>
        <w:tc>
          <w:tcPr>
            <w:tcW w:w="2856" w:type="dxa"/>
          </w:tcPr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Музыкально-ритмическое занятие.</w:t>
            </w:r>
          </w:p>
        </w:tc>
        <w:tc>
          <w:tcPr>
            <w:tcW w:w="3458" w:type="dxa"/>
          </w:tcPr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От 5 лет, 6 человек по предварительной записи.</w:t>
            </w:r>
          </w:p>
        </w:tc>
        <w:tc>
          <w:tcPr>
            <w:tcW w:w="2983" w:type="dxa"/>
          </w:tcPr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Елизарьева Елена Александровна. Запись по тел.: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8-908-647- 96-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2D27" w:rsidTr="003E68DA">
        <w:tc>
          <w:tcPr>
            <w:tcW w:w="1742" w:type="dxa"/>
          </w:tcPr>
          <w:p w:rsidR="00922D27" w:rsidRPr="00922D27" w:rsidRDefault="00922D27" w:rsidP="002900BA">
            <w:pPr>
              <w:rPr>
                <w:sz w:val="28"/>
                <w:szCs w:val="28"/>
              </w:rPr>
            </w:pPr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22D27" w:rsidRP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06" w:type="dxa"/>
          </w:tcPr>
          <w:p w:rsidR="00922D27" w:rsidRP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922D27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Первомайский, 14а офис 302, студия «</w:t>
            </w:r>
            <w:proofErr w:type="spellStart"/>
            <w:r w:rsidRPr="00922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Detstvo</w:t>
            </w:r>
            <w:proofErr w:type="spellEnd"/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6" w:type="dxa"/>
          </w:tcPr>
          <w:p w:rsidR="00922D27" w:rsidRP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27">
              <w:rPr>
                <w:rFonts w:ascii="Times New Roman" w:hAnsi="Times New Roman" w:cs="Times New Roman"/>
                <w:sz w:val="28"/>
                <w:szCs w:val="28"/>
              </w:rPr>
              <w:t xml:space="preserve">М.К. «Декор плечиков» </w:t>
            </w:r>
            <w:proofErr w:type="gramStart"/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ехника точечная роспись по дереву</w:t>
            </w:r>
          </w:p>
          <w:p w:rsidR="00922D27" w:rsidRP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27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предоставляются стоимость 150руб</w:t>
            </w:r>
          </w:p>
          <w:p w:rsidR="002900BA" w:rsidRPr="00922D27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27">
              <w:rPr>
                <w:rFonts w:ascii="Times New Roman" w:hAnsi="Times New Roman" w:cs="Times New Roman"/>
                <w:sz w:val="28"/>
                <w:szCs w:val="28"/>
              </w:rPr>
              <w:t xml:space="preserve">Возраст 7+ Количество мест на каждый мастер класс до 6 человек. </w:t>
            </w:r>
          </w:p>
          <w:p w:rsidR="00922D27" w:rsidRPr="00922D27" w:rsidRDefault="00922D27" w:rsidP="002900BA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2900BA" w:rsidRDefault="00922D27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D2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Нина Викторовна, тел. </w:t>
            </w:r>
            <w:r w:rsidR="002900BA"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</w:t>
            </w:r>
          </w:p>
          <w:p w:rsidR="00922D27" w:rsidRPr="00922D27" w:rsidRDefault="002900BA" w:rsidP="002900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8-908-654-65-</w:t>
            </w:r>
            <w:r w:rsidR="00922D27" w:rsidRPr="00922D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22D27" w:rsidTr="003E68DA">
        <w:tc>
          <w:tcPr>
            <w:tcW w:w="1742" w:type="dxa"/>
          </w:tcPr>
          <w:p w:rsidR="00922D27" w:rsidRDefault="00922D27" w:rsidP="002900BA">
            <w:r w:rsidRPr="00104FF2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22D27" w:rsidRPr="00FB09F4" w:rsidRDefault="00922D27" w:rsidP="0092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11:00–12:00</w:t>
            </w:r>
          </w:p>
        </w:tc>
        <w:tc>
          <w:tcPr>
            <w:tcW w:w="2606" w:type="dxa"/>
          </w:tcPr>
          <w:p w:rsidR="00922D27" w:rsidRPr="00FB09F4" w:rsidRDefault="00922D27" w:rsidP="0092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10 Отдел библиографии</w:t>
            </w:r>
          </w:p>
        </w:tc>
        <w:tc>
          <w:tcPr>
            <w:tcW w:w="2856" w:type="dxa"/>
          </w:tcPr>
          <w:p w:rsid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Компьютерная школа для молодежи. </w:t>
            </w:r>
            <w:proofErr w:type="spellStart"/>
            <w:r w:rsidRPr="00BB1E30">
              <w:rPr>
                <w:rFonts w:ascii="Times New Roman" w:hAnsi="Times New Roman" w:cs="Times New Roman"/>
                <w:b/>
                <w:sz w:val="28"/>
                <w:szCs w:val="28"/>
              </w:rPr>
              <w:t>Фотошоп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22D27" w:rsidRPr="00FB09F4" w:rsidRDefault="00922D27" w:rsidP="0092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 15–30 лет, группа до 6 человек, обязательна предварительная запись.</w:t>
            </w:r>
          </w:p>
        </w:tc>
        <w:tc>
          <w:tcPr>
            <w:tcW w:w="2983" w:type="dxa"/>
          </w:tcPr>
          <w:p w:rsidR="00922D27" w:rsidRDefault="00922D27" w:rsidP="0092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Забейворота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по тел.:</w:t>
            </w:r>
          </w:p>
          <w:p w:rsidR="00922D27" w:rsidRDefault="00922D27" w:rsidP="0092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29-07-93</w:t>
            </w:r>
          </w:p>
          <w:p w:rsidR="00922D27" w:rsidRPr="00FB09F4" w:rsidRDefault="00922D27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11:00-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 Центр детского технического творчества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из соленого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теста. Старинная резьба (деревянное зодчество) Иркутска</w:t>
            </w: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предоставит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мастер.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Истомина Юлия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2900BA" w:rsidRPr="002900BA" w:rsidRDefault="002900BA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л.  Лермонтова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№23</w:t>
            </w: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«Крючок вывязывает узоры    -   техника владения крючком»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астер – класс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Крючки для вязания, нитки </w:t>
            </w: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2983" w:type="dxa"/>
          </w:tcPr>
          <w:p w:rsid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Преподаватель – Полищук Сталина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Васильцова Вера Михайловна</w:t>
            </w:r>
          </w:p>
          <w:p w:rsid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42-21-89</w:t>
            </w: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, 35 б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Возможности компьютерных презентаций</w:t>
            </w: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Денисова Ольга Ивановна</w:t>
            </w:r>
          </w:p>
          <w:p w:rsid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22-99-62</w:t>
            </w: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л. Баумана, 199 Детская библиотека № 31 «Алые паруса»</w:t>
            </w: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клубок» - мастер – класс по вязанию на спицах. Детей научат основным видам вязания. Расскажут интересные факты об этом рукоделия. Будет организована выставка вязаных изделий мастерицы Л.Г. Долгих «Рукам работа – сердцу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радость»</w:t>
            </w: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Спицы 2 шт. и нитки для вязания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Дильгамовна</w:t>
            </w:r>
            <w:proofErr w:type="spell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. 50-24-70 с.т. 8-902-767-56-04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900B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12:00-12:40</w:t>
            </w:r>
          </w:p>
        </w:tc>
        <w:tc>
          <w:tcPr>
            <w:tcW w:w="2606" w:type="dxa"/>
          </w:tcPr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Помяловского</w:t>
            </w:r>
            <w:proofErr w:type="spellEnd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19 а.</w:t>
            </w:r>
          </w:p>
          <w:p w:rsidR="002B6752" w:rsidRPr="002B6752" w:rsidRDefault="002B6752" w:rsidP="002900B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«Оберег»</w:t>
            </w:r>
          </w:p>
        </w:tc>
        <w:tc>
          <w:tcPr>
            <w:tcW w:w="2856" w:type="dxa"/>
          </w:tcPr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класс по ведению домашнего хозяйства для девочек и мальчиков.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Знакомство со столярным делом. 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 получат практические навыки по следующим направлениям: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вкрутить шуруп»;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вбить гвоздь»;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распилить брусок»;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прочистить засор в раковине».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Знакомство со швейным делом.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 получат практические навыки по следующим направлениям: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«Учимся шить с нуля»  (обучение прямому шву);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«Учимся ремонтировать одежду» (установка заплатки).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2B6752" w:rsidRPr="002B6752" w:rsidRDefault="002900BA" w:rsidP="002B67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Вице-Президент БФ «Оберег» </w:t>
            </w:r>
            <w:proofErr w:type="spellStart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Челенко</w:t>
            </w:r>
            <w:proofErr w:type="spellEnd"/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Геннадьевна</w:t>
            </w:r>
          </w:p>
          <w:p w:rsidR="002B6752" w:rsidRPr="002B6752" w:rsidRDefault="002B6752" w:rsidP="002B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2B6752" w:rsidRPr="002B6752" w:rsidRDefault="002B6752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8-902-1-757-757</w:t>
            </w:r>
          </w:p>
        </w:tc>
      </w:tr>
      <w:tr w:rsidR="00901D71" w:rsidTr="003E68DA">
        <w:tc>
          <w:tcPr>
            <w:tcW w:w="1742" w:type="dxa"/>
          </w:tcPr>
          <w:p w:rsidR="00901D71" w:rsidRPr="00901D71" w:rsidRDefault="00901D71" w:rsidP="002900BA">
            <w:pPr>
              <w:rPr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901D71" w:rsidRPr="00901D71" w:rsidRDefault="00901D71" w:rsidP="002900B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12:00-12:40</w:t>
            </w:r>
          </w:p>
        </w:tc>
        <w:tc>
          <w:tcPr>
            <w:tcW w:w="2606" w:type="dxa"/>
          </w:tcPr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 </w:t>
            </w:r>
            <w:proofErr w:type="spellStart"/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Помяловского</w:t>
            </w:r>
            <w:proofErr w:type="spellEnd"/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19 а.</w:t>
            </w:r>
          </w:p>
          <w:p w:rsidR="00901D71" w:rsidRPr="00901D71" w:rsidRDefault="00901D71" w:rsidP="002900B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«Оберег»</w:t>
            </w:r>
          </w:p>
        </w:tc>
        <w:tc>
          <w:tcPr>
            <w:tcW w:w="2856" w:type="dxa"/>
          </w:tcPr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класс по ведению домашнего хозяйства для девочек и мальчиков.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Знакомство со столярным делом. 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 получат практические навыки по следующим направлениям: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вкрутить шуруп»;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вбить гвоздь»;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распилить брусок»;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прочистить засор в раковине».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Знакомство со швейным делом.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Девочки получат практические навыки </w:t>
            </w: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следующим направлениям: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«Учимся шить с нуля»  (обучение прямому шву);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«Учимся ремонтироват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одежду» (установка заплатки).</w:t>
            </w:r>
          </w:p>
        </w:tc>
        <w:tc>
          <w:tcPr>
            <w:tcW w:w="3458" w:type="dxa"/>
          </w:tcPr>
          <w:p w:rsidR="00901D71" w:rsidRPr="00901D71" w:rsidRDefault="00901D71" w:rsidP="002900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--</w:t>
            </w:r>
          </w:p>
        </w:tc>
        <w:tc>
          <w:tcPr>
            <w:tcW w:w="2983" w:type="dxa"/>
          </w:tcPr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Вице-Президент БФ «Оберег» </w:t>
            </w:r>
            <w:proofErr w:type="spellStart"/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Челенко</w:t>
            </w:r>
            <w:proofErr w:type="spellEnd"/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Геннадьевна</w:t>
            </w:r>
          </w:p>
          <w:p w:rsidR="00901D71" w:rsidRDefault="00901D71" w:rsidP="009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901D71" w:rsidRPr="00901D71" w:rsidRDefault="00901D71" w:rsidP="002900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8-902-1-757-757</w:t>
            </w:r>
          </w:p>
        </w:tc>
      </w:tr>
      <w:tr w:rsidR="002B6752" w:rsidTr="003E68DA">
        <w:trPr>
          <w:trHeight w:val="435"/>
        </w:trPr>
        <w:tc>
          <w:tcPr>
            <w:tcW w:w="1742" w:type="dxa"/>
          </w:tcPr>
          <w:p w:rsidR="002B6752" w:rsidRPr="00901D71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Ул. Котовского, д.23 АНО АПЦ «Прибайкальский Талисман»</w:t>
            </w:r>
          </w:p>
        </w:tc>
        <w:tc>
          <w:tcPr>
            <w:tcW w:w="2856" w:type="dxa"/>
          </w:tcPr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«Терапия живописью». Рисование акварелью.</w:t>
            </w:r>
          </w:p>
        </w:tc>
        <w:tc>
          <w:tcPr>
            <w:tcW w:w="3458" w:type="dxa"/>
          </w:tcPr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От 7 лет, 5 человек по предварительной записи.</w:t>
            </w:r>
          </w:p>
        </w:tc>
        <w:tc>
          <w:tcPr>
            <w:tcW w:w="2983" w:type="dxa"/>
          </w:tcPr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Татьяна Владимировна. Запись по тел.:</w:t>
            </w:r>
          </w:p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8-914-918- 18 77</w:t>
            </w:r>
          </w:p>
          <w:p w:rsidR="002B6752" w:rsidRPr="00901D71" w:rsidRDefault="002B6752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B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л. Баумана, 199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№31 «Алые паруса»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клубок»- 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мастер – класс по вязанию на спицах. Будет организована выставка  вязаных изделий мастерицы Л.Г. Долгих «Рукам работа – сердцу радость»</w:t>
            </w:r>
          </w:p>
        </w:tc>
        <w:tc>
          <w:tcPr>
            <w:tcW w:w="3458" w:type="dxa"/>
          </w:tcPr>
          <w:p w:rsidR="002B6752" w:rsidRPr="002B6752" w:rsidRDefault="002B6752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Спицы 2 шт. и нитки для вязания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Дильгамовна</w:t>
            </w:r>
            <w:proofErr w:type="spellEnd"/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Справки по тел.:  50-24-70</w:t>
            </w:r>
          </w:p>
        </w:tc>
      </w:tr>
      <w:tr w:rsidR="009F4038" w:rsidTr="003E68DA">
        <w:tc>
          <w:tcPr>
            <w:tcW w:w="1742" w:type="dxa"/>
          </w:tcPr>
          <w:p w:rsidR="009F4038" w:rsidRPr="00901D71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Ул. Котовского, д.23 АНО АПЦ «Прибайкальский Талисман»</w:t>
            </w:r>
          </w:p>
        </w:tc>
        <w:tc>
          <w:tcPr>
            <w:tcW w:w="2856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Детская игровая комната «Аленушка»</w:t>
            </w:r>
          </w:p>
        </w:tc>
        <w:tc>
          <w:tcPr>
            <w:tcW w:w="3458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От 3-х лет, по предварительной записи.</w:t>
            </w:r>
          </w:p>
        </w:tc>
        <w:tc>
          <w:tcPr>
            <w:tcW w:w="2983" w:type="dxa"/>
          </w:tcPr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Бронникова Елена Анатольевна.  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8-964-281-10-04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2D27" w:rsidTr="003E68DA">
        <w:tc>
          <w:tcPr>
            <w:tcW w:w="1742" w:type="dxa"/>
          </w:tcPr>
          <w:p w:rsidR="00922D27" w:rsidRPr="002900BA" w:rsidRDefault="00922D27" w:rsidP="002900BA">
            <w:pPr>
              <w:rPr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922D27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12:00 – 13:</w:t>
            </w:r>
            <w:r w:rsidR="00922D27" w:rsidRPr="002900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22D27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ул. </w:t>
            </w:r>
            <w:proofErr w:type="gram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, д. 21,</w:t>
            </w:r>
          </w:p>
          <w:p w:rsidR="00922D27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  <w:p w:rsidR="00922D27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22D27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из картона, фетра, драпа, бумаги. «Поздравляем Иркутск». Центр </w:t>
            </w:r>
            <w:proofErr w:type="gram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композиции-изображение</w:t>
            </w:r>
            <w:proofErr w:type="gram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острога</w:t>
            </w:r>
          </w:p>
        </w:tc>
        <w:tc>
          <w:tcPr>
            <w:tcW w:w="3458" w:type="dxa"/>
          </w:tcPr>
          <w:p w:rsidR="00922D27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Клей-карандаш, ножницы, картон цветной</w:t>
            </w:r>
          </w:p>
        </w:tc>
        <w:tc>
          <w:tcPr>
            <w:tcW w:w="2983" w:type="dxa"/>
          </w:tcPr>
          <w:p w:rsidR="00922D27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Новицкая Татьяна Александровна,</w:t>
            </w:r>
          </w:p>
          <w:p w:rsidR="002900BA" w:rsidRPr="002900B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Корзенникова</w:t>
            </w:r>
            <w:proofErr w:type="spell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Лидия Ильинична.</w:t>
            </w:r>
            <w:r w:rsidR="002900BA"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922D27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46-91-44</w:t>
            </w: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22-Б, кабинет 2.  Ресурсный центр МКУ «ГОРОД» (рядом с музеем Истории города Иркутска).  </w:t>
            </w: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Показательный мастер-класс «Художественная вышивка»               </w:t>
            </w: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школьного возраста и далее, группы не более 5 человек. 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Рахальская</w:t>
            </w:r>
            <w:proofErr w:type="spellEnd"/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ответственная Березина Галина Яковлевна, </w:t>
            </w:r>
          </w:p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 35-08-08, 89148796131.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B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л. Лермонтова, 59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Библиотека №16 им. Д.Г.Сергеева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«Толерантность – дорога к миру» - 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 о достижении гуманистических отношений между людьми с различными мировоззрениями</w:t>
            </w:r>
          </w:p>
        </w:tc>
        <w:tc>
          <w:tcPr>
            <w:tcW w:w="3458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Дмитриева Марина Ивановна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38-76-55</w:t>
            </w:r>
          </w:p>
        </w:tc>
      </w:tr>
      <w:tr w:rsidR="002B6752" w:rsidTr="003E68DA">
        <w:tc>
          <w:tcPr>
            <w:tcW w:w="1742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  <w:tc>
          <w:tcPr>
            <w:tcW w:w="1141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12:20-13:20</w:t>
            </w:r>
          </w:p>
        </w:tc>
        <w:tc>
          <w:tcPr>
            <w:tcW w:w="2606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611D6">
              <w:rPr>
                <w:rFonts w:ascii="Times New Roman" w:hAnsi="Times New Roman" w:cs="Times New Roman"/>
                <w:sz w:val="28"/>
                <w:szCs w:val="28"/>
              </w:rPr>
              <w:t>Багратиона, 50, ауд.40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B6752" w:rsidRPr="00DB2A75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ГАПОУ ИКЭСТ</w:t>
            </w:r>
          </w:p>
        </w:tc>
        <w:tc>
          <w:tcPr>
            <w:tcW w:w="2856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«Преобрази себя! Найди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стиль!»</w:t>
            </w:r>
          </w:p>
        </w:tc>
        <w:tc>
          <w:tcPr>
            <w:tcW w:w="3458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</w:t>
            </w:r>
          </w:p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по тел.:  </w:t>
            </w:r>
          </w:p>
          <w:p w:rsid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62-02-07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B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606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Библиотека №20 «Информационно-досуговый центр»</w:t>
            </w:r>
          </w:p>
          <w:p w:rsidR="002B6752" w:rsidRPr="002B6752" w:rsidRDefault="002B6752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Юбилейный, 22 </w:t>
            </w:r>
          </w:p>
          <w:p w:rsidR="002B6752" w:rsidRPr="002B6752" w:rsidRDefault="002B6752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B6752" w:rsidRPr="002B6752" w:rsidRDefault="002B6752" w:rsidP="002900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Дымковская игрушка», глина» -</w:t>
            </w:r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по декоративно-прикладному творчеству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Проводит: 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едагог дополнительного образования МБУ ДО г</w:t>
            </w:r>
            <w:proofErr w:type="gramStart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ркутска ДЮЦ «Илья Муромец» </w:t>
            </w:r>
          </w:p>
          <w:p w:rsidR="002B6752" w:rsidRPr="002B6752" w:rsidRDefault="002B6752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Гамуева</w:t>
            </w:r>
            <w:proofErr w:type="spellEnd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Саргылана</w:t>
            </w:r>
            <w:proofErr w:type="spellEnd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Никифоровна</w:t>
            </w:r>
          </w:p>
        </w:tc>
        <w:tc>
          <w:tcPr>
            <w:tcW w:w="3458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Галиакберова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46-12-77                                  </w:t>
            </w:r>
          </w:p>
        </w:tc>
      </w:tr>
      <w:tr w:rsidR="002B6752" w:rsidTr="003E68DA">
        <w:tc>
          <w:tcPr>
            <w:tcW w:w="1742" w:type="dxa"/>
          </w:tcPr>
          <w:p w:rsidR="002B6752" w:rsidRPr="002B6752" w:rsidRDefault="002B6752" w:rsidP="002900BA">
            <w:pPr>
              <w:rPr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606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М/н 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Юбилейный, 22 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Библиотека №20 «Информационно-досуговый центр»</w:t>
            </w:r>
          </w:p>
          <w:p w:rsidR="002B6752" w:rsidRPr="002B6752" w:rsidRDefault="002B6752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B6752" w:rsidRPr="002B6752" w:rsidRDefault="002B6752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proofErr w:type="gram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по декоративно-прикладному творчеству.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Проводит: 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едагог дополнительного образования МБУ ДО г</w:t>
            </w:r>
            <w:proofErr w:type="gramStart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ркутска ДЮЦ «Илья Муромец» </w:t>
            </w:r>
            <w:proofErr w:type="spellStart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Рыжинская</w:t>
            </w:r>
            <w:proofErr w:type="spellEnd"/>
            <w:r w:rsidRPr="002B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458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Галиакберова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  </w:t>
            </w:r>
          </w:p>
          <w:p w:rsidR="002B6752" w:rsidRPr="002B6752" w:rsidRDefault="002B6752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46-12-77                                </w:t>
            </w:r>
          </w:p>
        </w:tc>
      </w:tr>
      <w:tr w:rsidR="009F4038" w:rsidTr="003E68DA">
        <w:tc>
          <w:tcPr>
            <w:tcW w:w="1742" w:type="dxa"/>
          </w:tcPr>
          <w:p w:rsidR="009F4038" w:rsidRPr="00901D71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Ул. Котовского, д.23 АНО АПЦ «Прибайкальский Талисман»</w:t>
            </w:r>
          </w:p>
        </w:tc>
        <w:tc>
          <w:tcPr>
            <w:tcW w:w="2856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Занятия на ткацком станке.</w:t>
            </w:r>
          </w:p>
        </w:tc>
        <w:tc>
          <w:tcPr>
            <w:tcW w:w="3458" w:type="dxa"/>
          </w:tcPr>
          <w:p w:rsidR="009F4038" w:rsidRPr="00901D71" w:rsidRDefault="009F4038" w:rsidP="002900B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От 10 лет, 6 человек по предварительной записи.</w:t>
            </w:r>
          </w:p>
        </w:tc>
        <w:tc>
          <w:tcPr>
            <w:tcW w:w="2983" w:type="dxa"/>
          </w:tcPr>
          <w:p w:rsidR="009F4038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Емельянова Ольга Викторовна. 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71">
              <w:rPr>
                <w:rFonts w:ascii="Times New Roman" w:eastAsia="Calibri" w:hAnsi="Times New Roman" w:cs="Times New Roman"/>
                <w:sz w:val="28"/>
                <w:szCs w:val="28"/>
              </w:rPr>
              <w:t>8-902- 519-28-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F4038" w:rsidRPr="00901D71" w:rsidRDefault="009F4038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л. Станиславского 17 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32 - библиотека семейного чтения «Истоки» 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оригами»- мастер – класс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Смирнова Нелли Васильевна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22-44-22</w:t>
            </w:r>
          </w:p>
        </w:tc>
      </w:tr>
      <w:tr w:rsidR="00922D27" w:rsidTr="003E68DA">
        <w:tc>
          <w:tcPr>
            <w:tcW w:w="1742" w:type="dxa"/>
          </w:tcPr>
          <w:p w:rsidR="00922D27" w:rsidRPr="009F4038" w:rsidRDefault="00922D27" w:rsidP="002900BA">
            <w:pPr>
              <w:rPr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22D27" w:rsidRP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</w:t>
            </w:r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ул. </w:t>
            </w:r>
            <w:proofErr w:type="gram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, д. 21, Центр детского технического творчества</w:t>
            </w:r>
          </w:p>
        </w:tc>
        <w:tc>
          <w:tcPr>
            <w:tcW w:w="2856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Оригинальная</w:t>
            </w:r>
            <w:proofErr w:type="gram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из ниток.</w:t>
            </w:r>
          </w:p>
        </w:tc>
        <w:tc>
          <w:tcPr>
            <w:tcW w:w="3458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Пластиковый стаканчик. Небольшие клубочки разноцветной пряжи.</w:t>
            </w:r>
          </w:p>
        </w:tc>
        <w:tc>
          <w:tcPr>
            <w:tcW w:w="2983" w:type="dxa"/>
          </w:tcPr>
          <w:p w:rsid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Ирина Викторовна, </w:t>
            </w: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Справки по тел.:  46-91-44</w:t>
            </w:r>
          </w:p>
        </w:tc>
      </w:tr>
      <w:tr w:rsidR="00922D27" w:rsidTr="003E68DA">
        <w:tc>
          <w:tcPr>
            <w:tcW w:w="1742" w:type="dxa"/>
          </w:tcPr>
          <w:p w:rsidR="00922D27" w:rsidRPr="003E68DA" w:rsidRDefault="00922D27" w:rsidP="002900BA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606" w:type="dxa"/>
          </w:tcPr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3E68DA" w:rsidRPr="003E68DA" w:rsidRDefault="00922D27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ИООО «Союз народных мастеров Прибайкалья»</w:t>
            </w:r>
          </w:p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3458" w:type="dxa"/>
          </w:tcPr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Кочмина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922D27" w:rsidRPr="003E68DA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8-964-817-52-53</w:t>
            </w:r>
          </w:p>
        </w:tc>
      </w:tr>
      <w:tr w:rsidR="0019243B" w:rsidTr="003E68DA">
        <w:tc>
          <w:tcPr>
            <w:tcW w:w="1742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70,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25</w:t>
            </w:r>
          </w:p>
        </w:tc>
        <w:tc>
          <w:tcPr>
            <w:tcW w:w="285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 «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Амигуруми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BDD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58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Крючок, пряжа</w:t>
            </w:r>
          </w:p>
        </w:tc>
        <w:tc>
          <w:tcPr>
            <w:tcW w:w="2983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Терлецкая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922D27" w:rsidTr="003E68DA">
        <w:tc>
          <w:tcPr>
            <w:tcW w:w="1742" w:type="dxa"/>
          </w:tcPr>
          <w:p w:rsidR="00922D27" w:rsidRPr="009F4038" w:rsidRDefault="00922D27" w:rsidP="002900BA">
            <w:pPr>
              <w:rPr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922D27" w:rsidRP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14:00 –15:</w:t>
            </w:r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22D27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, д. 21, Центр детского технического творчества</w:t>
            </w:r>
          </w:p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Создание рисунка в технике «</w:t>
            </w: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Гуашь, Разные кисти (щетина, пони или колонок), Бумага для акварели или черчения.</w:t>
            </w:r>
          </w:p>
        </w:tc>
        <w:tc>
          <w:tcPr>
            <w:tcW w:w="2983" w:type="dxa"/>
          </w:tcPr>
          <w:p w:rsidR="009F4038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Гурова Маргарита Александровна, Романова Надежда Михайловна</w:t>
            </w:r>
            <w:r w:rsidR="009F4038"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D27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Справки по тел.:  46-91-44</w:t>
            </w:r>
          </w:p>
        </w:tc>
      </w:tr>
      <w:tr w:rsidR="00922D27" w:rsidTr="003E68DA">
        <w:tc>
          <w:tcPr>
            <w:tcW w:w="1742" w:type="dxa"/>
          </w:tcPr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  <w:tc>
          <w:tcPr>
            <w:tcW w:w="1141" w:type="dxa"/>
          </w:tcPr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606" w:type="dxa"/>
          </w:tcPr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B2A75">
              <w:rPr>
                <w:rFonts w:ascii="Times New Roman" w:hAnsi="Times New Roman" w:cs="Times New Roman"/>
                <w:sz w:val="28"/>
                <w:szCs w:val="28"/>
              </w:rPr>
              <w:t>Багратиона, 50,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2A75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ИКЭСТ</w:t>
            </w:r>
          </w:p>
        </w:tc>
        <w:tc>
          <w:tcPr>
            <w:tcW w:w="2856" w:type="dxa"/>
          </w:tcPr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«45 минут в роли секретаря»</w:t>
            </w:r>
          </w:p>
        </w:tc>
        <w:tc>
          <w:tcPr>
            <w:tcW w:w="3458" w:type="dxa"/>
          </w:tcPr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922D27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Юлия Владимировна Справки по тел.:  </w:t>
            </w:r>
          </w:p>
          <w:p w:rsidR="00922D27" w:rsidRPr="00FB09F4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8-950-137-11-69</w:t>
            </w:r>
          </w:p>
        </w:tc>
      </w:tr>
      <w:tr w:rsidR="002900BA" w:rsidRP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900B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900BA">
              <w:rPr>
                <w:rFonts w:ascii="Times New Roman" w:hAnsi="Times New Roman"/>
                <w:sz w:val="28"/>
                <w:szCs w:val="28"/>
              </w:rPr>
              <w:t xml:space="preserve">зержинского, д.40, 3 этаж, офис 13 </w:t>
            </w:r>
          </w:p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>ТЦ «Цветной парк»</w:t>
            </w: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>«Волшебный песок» (песочная терапия для детей)</w:t>
            </w: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 xml:space="preserve">Мазурова Наталья Николаевна </w:t>
            </w:r>
          </w:p>
          <w:p w:rsidR="002900BA" w:rsidRPr="002900BA" w:rsidRDefault="002900BA" w:rsidP="002900BA">
            <w:pPr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  <w:r w:rsidRPr="002900BA">
              <w:rPr>
                <w:rFonts w:ascii="Times New Roman" w:hAnsi="Times New Roman"/>
                <w:sz w:val="28"/>
                <w:szCs w:val="28"/>
              </w:rPr>
              <w:t xml:space="preserve"> 999-324</w:t>
            </w:r>
          </w:p>
        </w:tc>
      </w:tr>
      <w:tr w:rsidR="00922D27" w:rsidTr="003E68DA">
        <w:tc>
          <w:tcPr>
            <w:tcW w:w="1742" w:type="dxa"/>
          </w:tcPr>
          <w:p w:rsidR="00922D27" w:rsidRPr="009F4038" w:rsidRDefault="00922D27" w:rsidP="002900BA">
            <w:pPr>
              <w:rPr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22D27" w:rsidRP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16:</w:t>
            </w:r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22D27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="00922D27" w:rsidRPr="009F4038">
              <w:rPr>
                <w:rFonts w:ascii="Times New Roman" w:hAnsi="Times New Roman" w:cs="Times New Roman"/>
                <w:sz w:val="28"/>
                <w:szCs w:val="28"/>
              </w:rPr>
              <w:t>, д. 21, Центр детского технического творчества</w:t>
            </w:r>
          </w:p>
        </w:tc>
        <w:tc>
          <w:tcPr>
            <w:tcW w:w="2856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Масляная живопись. Техника «Сухая кисть»</w:t>
            </w:r>
          </w:p>
        </w:tc>
        <w:tc>
          <w:tcPr>
            <w:tcW w:w="3458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предоставит мастер.</w:t>
            </w:r>
          </w:p>
        </w:tc>
        <w:tc>
          <w:tcPr>
            <w:tcW w:w="2983" w:type="dxa"/>
          </w:tcPr>
          <w:p w:rsidR="00922D27" w:rsidRPr="009F4038" w:rsidRDefault="00922D27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Ашихин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Справки по тел.:  46-91-44</w:t>
            </w:r>
          </w:p>
        </w:tc>
      </w:tr>
      <w:tr w:rsidR="0019243B" w:rsidTr="003E68DA">
        <w:tc>
          <w:tcPr>
            <w:tcW w:w="1742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2856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Мастер-класс по рисованию птиц «Синички и снегири» (возраст 6-7 лет)</w:t>
            </w:r>
          </w:p>
        </w:tc>
        <w:tc>
          <w:tcPr>
            <w:tcW w:w="3458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Краски, 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лист для рисования</w:t>
            </w:r>
          </w:p>
        </w:tc>
        <w:tc>
          <w:tcPr>
            <w:tcW w:w="2983" w:type="dxa"/>
          </w:tcPr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Терлецкая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 xml:space="preserve"> Нина Михайловна</w:t>
            </w:r>
          </w:p>
          <w:p w:rsidR="0019243B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Ковалева Елена Александровна</w:t>
            </w:r>
          </w:p>
          <w:p w:rsidR="0019243B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43B" w:rsidRPr="00D70BDD" w:rsidRDefault="0019243B" w:rsidP="0019243B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F4038" w:rsidTr="003E68DA">
        <w:tc>
          <w:tcPr>
            <w:tcW w:w="1742" w:type="dxa"/>
          </w:tcPr>
          <w:p w:rsidR="009F4038" w:rsidRPr="003E68DA" w:rsidRDefault="009F4038" w:rsidP="002900BA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15:00 -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2606" w:type="dxa"/>
          </w:tcPr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3 Июля, 17а</w:t>
            </w:r>
          </w:p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Ремесленное подворье</w:t>
            </w:r>
          </w:p>
          <w:p w:rsidR="003E68DA" w:rsidRPr="003E68DA" w:rsidRDefault="009F4038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</w:t>
            </w:r>
            <w:r w:rsidR="003E68DA"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ИООО «Союз народных мастеров Прибайкалья»</w:t>
            </w:r>
          </w:p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Роспись по ткани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(батик)</w:t>
            </w:r>
          </w:p>
        </w:tc>
        <w:tc>
          <w:tcPr>
            <w:tcW w:w="3458" w:type="dxa"/>
          </w:tcPr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250 рублей с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расходными материалами</w:t>
            </w:r>
          </w:p>
        </w:tc>
        <w:tc>
          <w:tcPr>
            <w:tcW w:w="2983" w:type="dxa"/>
          </w:tcPr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Николаева Наталья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9F4038" w:rsidRPr="003E68DA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9F4038" w:rsidTr="003E68DA">
        <w:tc>
          <w:tcPr>
            <w:tcW w:w="1742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9F4038" w:rsidRPr="009F4038" w:rsidRDefault="009F4038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Библиотека №2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«Информационно-культурный центр Предместье», 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ул. Баррикад 135 </w:t>
            </w:r>
          </w:p>
        </w:tc>
        <w:tc>
          <w:tcPr>
            <w:tcW w:w="2856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«Раскрашивай и расслабляйся: поделка знака зодиака»- мастер-класс: </w:t>
            </w:r>
            <w:proofErr w:type="gram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 терапия </w:t>
            </w:r>
          </w:p>
        </w:tc>
        <w:tc>
          <w:tcPr>
            <w:tcW w:w="3458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или краски, картон. </w:t>
            </w:r>
          </w:p>
        </w:tc>
        <w:tc>
          <w:tcPr>
            <w:tcW w:w="2983" w:type="dxa"/>
            <w:vAlign w:val="center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Ильина Татьяна Георгиевна</w:t>
            </w:r>
          </w:p>
          <w:p w:rsid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33-68-07</w:t>
            </w:r>
          </w:p>
        </w:tc>
      </w:tr>
      <w:tr w:rsidR="009F4038" w:rsidTr="003E68DA">
        <w:tc>
          <w:tcPr>
            <w:tcW w:w="1742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9F4038" w:rsidRPr="009F4038" w:rsidRDefault="009F4038" w:rsidP="0029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«Меридиан»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Баумана, 204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«Я никогда не писал, как надо</w:t>
            </w:r>
            <w:proofErr w:type="gram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..» -  </w:t>
            </w:r>
            <w:proofErr w:type="gram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портрет драматурга  </w:t>
            </w: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В.Гуркина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 с просмотром фрагментов фильма  «Любовь и голуби».</w:t>
            </w:r>
          </w:p>
        </w:tc>
        <w:tc>
          <w:tcPr>
            <w:tcW w:w="3458" w:type="dxa"/>
          </w:tcPr>
          <w:p w:rsidR="009F4038" w:rsidRP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44-98-01</w:t>
            </w:r>
          </w:p>
        </w:tc>
      </w:tr>
      <w:tr w:rsidR="009F4038" w:rsidTr="003E68DA">
        <w:tc>
          <w:tcPr>
            <w:tcW w:w="1742" w:type="dxa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  <w:vAlign w:val="center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  <w:vAlign w:val="center"/>
          </w:tcPr>
          <w:p w:rsidR="009F4038" w:rsidRP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Библиотека №14</w:t>
            </w:r>
          </w:p>
          <w:p w:rsidR="009F4038" w:rsidRPr="009F4038" w:rsidRDefault="009F4038" w:rsidP="009F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"Раз газетка, два газетка - будет вазочка"- мастер - класс по плетению из бумажной лозы </w:t>
            </w:r>
          </w:p>
        </w:tc>
        <w:tc>
          <w:tcPr>
            <w:tcW w:w="3458" w:type="dxa"/>
            <w:vAlign w:val="center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Вязальные спицы, клей ПВА</w:t>
            </w:r>
          </w:p>
        </w:tc>
        <w:tc>
          <w:tcPr>
            <w:tcW w:w="2983" w:type="dxa"/>
            <w:vAlign w:val="center"/>
          </w:tcPr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Мальцева Людмила Николаевна</w:t>
            </w:r>
          </w:p>
          <w:p w:rsidR="009F4038" w:rsidRPr="009F4038" w:rsidRDefault="009F4038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тел. 30-27-57</w:t>
            </w: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2900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Франк-</w:t>
            </w:r>
            <w:proofErr w:type="spellStart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22-Б, 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 2.  Ресурсный центр МКУ «Г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ОРОД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(рядом с музеем Истории города Иркутска). </w:t>
            </w:r>
          </w:p>
        </w:tc>
        <w:tc>
          <w:tcPr>
            <w:tcW w:w="2856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урок «Кружевоплетение на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коклюшках»        </w:t>
            </w:r>
          </w:p>
        </w:tc>
        <w:tc>
          <w:tcPr>
            <w:tcW w:w="3458" w:type="dxa"/>
          </w:tcPr>
          <w:p w:rsidR="002900BA" w:rsidRPr="002900BA" w:rsidRDefault="002900BA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Начиная со школьного возраста и далее, группы 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более 5 человек. </w:t>
            </w: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  <w:p w:rsidR="00060575" w:rsidRDefault="002900BA" w:rsidP="0006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Валентина </w:t>
            </w:r>
            <w:r w:rsidRPr="002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 ответстве</w:t>
            </w:r>
            <w:r w:rsidR="00060575">
              <w:rPr>
                <w:rFonts w:ascii="Times New Roman" w:hAnsi="Times New Roman" w:cs="Times New Roman"/>
                <w:sz w:val="28"/>
                <w:szCs w:val="28"/>
              </w:rPr>
              <w:t>нная Березина Галина Яковлевна</w:t>
            </w:r>
          </w:p>
          <w:p w:rsidR="002900BA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: 35-08-08, 89148796131.</w:t>
            </w:r>
            <w:r w:rsidR="002900BA" w:rsidRPr="00290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060575" w:rsidTr="003E68DA">
        <w:tc>
          <w:tcPr>
            <w:tcW w:w="1742" w:type="dxa"/>
            <w:shd w:val="clear" w:color="auto" w:fill="auto"/>
          </w:tcPr>
          <w:p w:rsidR="00060575" w:rsidRDefault="00060575" w:rsidP="00DF62BD">
            <w:r w:rsidRPr="0010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  <w:shd w:val="clear" w:color="auto" w:fill="auto"/>
          </w:tcPr>
          <w:p w:rsidR="00060575" w:rsidRPr="0066588D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15:00    </w:t>
            </w:r>
          </w:p>
        </w:tc>
        <w:tc>
          <w:tcPr>
            <w:tcW w:w="2606" w:type="dxa"/>
            <w:shd w:val="clear" w:color="auto" w:fill="auto"/>
          </w:tcPr>
          <w:p w:rsidR="00060575" w:rsidRPr="0066588D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Корт у дома, пр. М. Жукова, </w:t>
            </w: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11    </w:t>
            </w:r>
          </w:p>
        </w:tc>
        <w:tc>
          <w:tcPr>
            <w:tcW w:w="2856" w:type="dxa"/>
            <w:shd w:val="clear" w:color="auto" w:fill="auto"/>
          </w:tcPr>
          <w:p w:rsidR="00060575" w:rsidRPr="0066588D" w:rsidRDefault="00060575" w:rsidP="00DF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Скандинавская ходьба</w:t>
            </w:r>
          </w:p>
        </w:tc>
        <w:tc>
          <w:tcPr>
            <w:tcW w:w="3458" w:type="dxa"/>
            <w:shd w:val="clear" w:color="auto" w:fill="auto"/>
          </w:tcPr>
          <w:p w:rsidR="00060575" w:rsidRPr="0066588D" w:rsidRDefault="00060575" w:rsidP="0006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  <w:shd w:val="clear" w:color="auto" w:fill="auto"/>
          </w:tcPr>
          <w:p w:rsidR="00060575" w:rsidRDefault="00060575" w:rsidP="00DF62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Елизарова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Людмила Иосифовна,</w:t>
            </w:r>
          </w:p>
          <w:p w:rsidR="00060575" w:rsidRDefault="00060575" w:rsidP="00DF62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Справки по тел.:</w:t>
            </w:r>
          </w:p>
          <w:p w:rsidR="00060575" w:rsidRPr="0066588D" w:rsidRDefault="003531AE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89148771995</w:t>
            </w:r>
          </w:p>
        </w:tc>
      </w:tr>
      <w:tr w:rsidR="002900BA" w:rsidTr="003E68DA">
        <w:tc>
          <w:tcPr>
            <w:tcW w:w="1742" w:type="dxa"/>
          </w:tcPr>
          <w:p w:rsidR="002900BA" w:rsidRPr="002900BA" w:rsidRDefault="002900BA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2900BA" w:rsidRPr="002900BA" w:rsidRDefault="002900BA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605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060575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Байкальская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60575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  <w:p w:rsidR="002900BA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№17</w:t>
            </w:r>
          </w:p>
        </w:tc>
        <w:tc>
          <w:tcPr>
            <w:tcW w:w="2856" w:type="dxa"/>
          </w:tcPr>
          <w:p w:rsidR="002900BA" w:rsidRPr="002900BA" w:rsidRDefault="002900BA" w:rsidP="002900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«Кукла скрутка,   оберег»,              работа с ткань</w:t>
            </w:r>
            <w:proofErr w:type="gramStart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ю-</w:t>
            </w:r>
            <w:proofErr w:type="gramEnd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 – класс: Проводит: МБУДО               г. Иркутска   Центр детского творчества педагог – организатор </w:t>
            </w:r>
            <w:proofErr w:type="spellStart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Александровна </w:t>
            </w:r>
          </w:p>
          <w:p w:rsidR="002900BA" w:rsidRPr="002900BA" w:rsidRDefault="002900BA" w:rsidP="002900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Возраст любой</w:t>
            </w:r>
          </w:p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– до 15 чел.</w:t>
            </w:r>
          </w:p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Елена Юрьевна</w:t>
            </w:r>
          </w:p>
          <w:p w:rsidR="00060575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Запись по </w:t>
            </w:r>
            <w:r w:rsidR="002900BA"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900BA" w:rsidRPr="002900BA" w:rsidRDefault="002900BA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22-68-95</w:t>
            </w:r>
          </w:p>
          <w:p w:rsidR="002900BA" w:rsidRPr="002900BA" w:rsidRDefault="002900BA" w:rsidP="002900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575" w:rsidTr="003E68DA">
        <w:tc>
          <w:tcPr>
            <w:tcW w:w="1742" w:type="dxa"/>
          </w:tcPr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Советская 3,</w:t>
            </w: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офис 307</w:t>
            </w:r>
          </w:p>
        </w:tc>
        <w:tc>
          <w:tcPr>
            <w:tcW w:w="2856" w:type="dxa"/>
          </w:tcPr>
          <w:p w:rsidR="00060575" w:rsidRPr="009F4038" w:rsidRDefault="00060575" w:rsidP="00DF6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Лекция: «Опасные зоны в каждой квартире: как </w:t>
            </w:r>
            <w:r w:rsidRPr="009F40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определить и защититься от них».</w:t>
            </w:r>
          </w:p>
        </w:tc>
        <w:tc>
          <w:tcPr>
            <w:tcW w:w="3458" w:type="dxa"/>
          </w:tcPr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9F4038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060575" w:rsidRPr="009F4038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38">
              <w:rPr>
                <w:rFonts w:ascii="Times New Roman" w:hAnsi="Times New Roman" w:cs="Times New Roman"/>
                <w:sz w:val="28"/>
                <w:szCs w:val="28"/>
              </w:rPr>
              <w:t>89025777409</w:t>
            </w:r>
          </w:p>
        </w:tc>
      </w:tr>
      <w:tr w:rsidR="00060575" w:rsidTr="003E68DA">
        <w:tc>
          <w:tcPr>
            <w:tcW w:w="1742" w:type="dxa"/>
          </w:tcPr>
          <w:p w:rsidR="00060575" w:rsidRPr="009F4038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9F4038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1220F2">
              <w:rPr>
                <w:rFonts w:ascii="Times New Roman" w:hAnsi="Times New Roman"/>
                <w:sz w:val="28"/>
                <w:szCs w:val="28"/>
              </w:rPr>
              <w:t>1.11</w:t>
            </w:r>
            <w:r w:rsidRPr="009F4038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141" w:type="dxa"/>
          </w:tcPr>
          <w:p w:rsidR="00060575" w:rsidRPr="001220F2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Pr="001220F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060575" w:rsidRPr="001220F2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060575" w:rsidRPr="001220F2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Мастер-классы «Сладкие цветы», «Мини закладки» </w:t>
            </w:r>
          </w:p>
        </w:tc>
        <w:tc>
          <w:tcPr>
            <w:tcW w:w="3458" w:type="dxa"/>
          </w:tcPr>
          <w:p w:rsidR="00060575" w:rsidRPr="001220F2" w:rsidRDefault="00060575" w:rsidP="00DF6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ля детей </w:t>
            </w:r>
            <w:r>
              <w:rPr>
                <w:rFonts w:ascii="Times New Roman" w:hAnsi="Times New Roman"/>
                <w:sz w:val="28"/>
                <w:szCs w:val="28"/>
              </w:rPr>
              <w:t>3-4 класса, не более 15 человек</w:t>
            </w:r>
          </w:p>
        </w:tc>
        <w:tc>
          <w:tcPr>
            <w:tcW w:w="2983" w:type="dxa"/>
          </w:tcPr>
          <w:p w:rsidR="00060575" w:rsidRPr="001220F2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Маслова Алёна </w:t>
            </w:r>
          </w:p>
          <w:p w:rsidR="00060575" w:rsidRDefault="00060575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волонтер Центра молодёжных социальных инициатив «Добровольный выбор!» (ПИ ИГУ) </w:t>
            </w: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060575" w:rsidRPr="001220F2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8-902-541-64-32.</w:t>
            </w:r>
          </w:p>
        </w:tc>
      </w:tr>
      <w:tr w:rsidR="00060575" w:rsidTr="003E68DA">
        <w:tc>
          <w:tcPr>
            <w:tcW w:w="1742" w:type="dxa"/>
          </w:tcPr>
          <w:p w:rsidR="00060575" w:rsidRPr="002900BA" w:rsidRDefault="00060575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060575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- 18: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060575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Байкальская</w:t>
            </w:r>
          </w:p>
          <w:p w:rsidR="00060575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  <w:p w:rsidR="00060575" w:rsidRPr="002900BA" w:rsidRDefault="00060575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№17</w:t>
            </w:r>
          </w:p>
        </w:tc>
        <w:tc>
          <w:tcPr>
            <w:tcW w:w="2856" w:type="dxa"/>
          </w:tcPr>
          <w:p w:rsidR="00060575" w:rsidRPr="002900BA" w:rsidRDefault="00060575" w:rsidP="002900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>«Мир настольных игр»</w:t>
            </w:r>
          </w:p>
          <w:p w:rsidR="00060575" w:rsidRPr="002900BA" w:rsidRDefault="00060575" w:rsidP="002900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 xml:space="preserve">Мы можем предложить более десяти настольных игр, в которые могут играть как сверстники, так и родители с детьми. </w:t>
            </w:r>
          </w:p>
          <w:p w:rsidR="00060575" w:rsidRPr="002900BA" w:rsidRDefault="00060575" w:rsidP="002900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00BA">
              <w:rPr>
                <w:rFonts w:ascii="Times New Roman" w:hAnsi="Times New Roman"/>
                <w:sz w:val="28"/>
                <w:szCs w:val="28"/>
              </w:rPr>
              <w:t xml:space="preserve">Проведем конкурс на самого смекалистого, удачливого. </w:t>
            </w:r>
          </w:p>
          <w:p w:rsidR="00060575" w:rsidRPr="002900BA" w:rsidRDefault="00060575" w:rsidP="002900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Возраст любой</w:t>
            </w: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– до 15 чел.</w:t>
            </w: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При желании можно прийти со своей игрой</w:t>
            </w:r>
          </w:p>
        </w:tc>
        <w:tc>
          <w:tcPr>
            <w:tcW w:w="2983" w:type="dxa"/>
          </w:tcPr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Елена Юрьевна</w:t>
            </w: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Запись по тел.: </w:t>
            </w:r>
            <w:r w:rsidRPr="002900BA">
              <w:rPr>
                <w:rFonts w:ascii="Times New Roman" w:eastAsia="Calibri" w:hAnsi="Times New Roman" w:cs="Times New Roman"/>
                <w:sz w:val="28"/>
                <w:szCs w:val="28"/>
              </w:rPr>
              <w:t>22-68-95</w:t>
            </w: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575" w:rsidRPr="002900BA" w:rsidRDefault="00060575" w:rsidP="0029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575" w:rsidTr="003E68DA">
        <w:tc>
          <w:tcPr>
            <w:tcW w:w="1742" w:type="dxa"/>
          </w:tcPr>
          <w:p w:rsidR="00060575" w:rsidRDefault="00060575" w:rsidP="00FB3A00">
            <w:r w:rsidRPr="002A5188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2606" w:type="dxa"/>
          </w:tcPr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Выставочный зал</w:t>
            </w:r>
          </w:p>
        </w:tc>
        <w:tc>
          <w:tcPr>
            <w:tcW w:w="2856" w:type="dxa"/>
          </w:tcPr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по ткани (батик)</w:t>
            </w:r>
          </w:p>
        </w:tc>
        <w:tc>
          <w:tcPr>
            <w:tcW w:w="3458" w:type="dxa"/>
          </w:tcPr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</w:p>
          <w:p w:rsidR="00060575" w:rsidRDefault="00060575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060575" w:rsidTr="003E68DA">
        <w:tc>
          <w:tcPr>
            <w:tcW w:w="1742" w:type="dxa"/>
          </w:tcPr>
          <w:p w:rsidR="00060575" w:rsidRPr="00060575" w:rsidRDefault="00060575" w:rsidP="00DF62BD">
            <w:pPr>
              <w:rPr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060575" w:rsidRPr="00060575" w:rsidRDefault="00060575" w:rsidP="00060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18:00-19:</w:t>
            </w:r>
            <w:r w:rsidRPr="0006057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060575" w:rsidRPr="00060575" w:rsidRDefault="00B171B6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60575" w:rsidRPr="00060575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575" w:rsidRPr="00060575">
              <w:rPr>
                <w:rFonts w:ascii="Times New Roman" w:hAnsi="Times New Roman"/>
                <w:sz w:val="28"/>
                <w:szCs w:val="28"/>
              </w:rPr>
              <w:t xml:space="preserve">Дзержинского, д.40, 3 этаж, офис 13 </w:t>
            </w:r>
          </w:p>
          <w:p w:rsidR="00060575" w:rsidRPr="00060575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060575">
              <w:rPr>
                <w:rFonts w:ascii="Times New Roman" w:hAnsi="Times New Roman"/>
                <w:sz w:val="28"/>
                <w:szCs w:val="28"/>
              </w:rPr>
              <w:t>ТЦ «Цветной парк»</w:t>
            </w:r>
          </w:p>
        </w:tc>
        <w:tc>
          <w:tcPr>
            <w:tcW w:w="2856" w:type="dxa"/>
          </w:tcPr>
          <w:p w:rsidR="00060575" w:rsidRPr="00060575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060575">
              <w:rPr>
                <w:rFonts w:ascii="Times New Roman" w:hAnsi="Times New Roman"/>
                <w:sz w:val="28"/>
                <w:szCs w:val="28"/>
              </w:rPr>
              <w:t>«Знакомство с робототехникой»</w:t>
            </w:r>
          </w:p>
        </w:tc>
        <w:tc>
          <w:tcPr>
            <w:tcW w:w="3458" w:type="dxa"/>
          </w:tcPr>
          <w:p w:rsidR="00060575" w:rsidRPr="00060575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060575"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983" w:type="dxa"/>
          </w:tcPr>
          <w:p w:rsidR="00060575" w:rsidRPr="00060575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060575">
              <w:rPr>
                <w:rFonts w:ascii="Times New Roman" w:hAnsi="Times New Roman"/>
                <w:sz w:val="28"/>
                <w:szCs w:val="28"/>
              </w:rPr>
              <w:t xml:space="preserve">Мазурова Наталья Николаевна  </w:t>
            </w:r>
          </w:p>
          <w:p w:rsidR="00060575" w:rsidRPr="00060575" w:rsidRDefault="00060575" w:rsidP="00DF62BD">
            <w:pPr>
              <w:rPr>
                <w:rFonts w:ascii="Times New Roman" w:hAnsi="Times New Roman"/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 </w:t>
            </w:r>
            <w:r w:rsidRPr="00060575">
              <w:rPr>
                <w:rFonts w:ascii="Times New Roman" w:hAnsi="Times New Roman"/>
                <w:sz w:val="28"/>
                <w:szCs w:val="28"/>
              </w:rPr>
              <w:t>999-324</w:t>
            </w:r>
          </w:p>
        </w:tc>
      </w:tr>
      <w:tr w:rsidR="00420634" w:rsidTr="003E68DA">
        <w:tc>
          <w:tcPr>
            <w:tcW w:w="1742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70,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26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«Сувенир в подарок» Основы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тестопластики</w:t>
            </w:r>
            <w:proofErr w:type="spellEnd"/>
          </w:p>
        </w:tc>
        <w:tc>
          <w:tcPr>
            <w:tcW w:w="3458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При себе иметь 50 руб. на расходные материалы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70BDD">
              <w:rPr>
                <w:rFonts w:ascii="Times New Roman" w:hAnsi="Times New Roman"/>
                <w:sz w:val="28"/>
              </w:rPr>
              <w:t>Гаськова</w:t>
            </w:r>
            <w:proofErr w:type="spellEnd"/>
            <w:r w:rsidRPr="00D70BDD">
              <w:rPr>
                <w:rFonts w:ascii="Times New Roman" w:hAnsi="Times New Roman"/>
                <w:sz w:val="28"/>
              </w:rPr>
              <w:t xml:space="preserve"> Екатерина Андреевна </w:t>
            </w:r>
          </w:p>
          <w:p w:rsidR="00420634" w:rsidRDefault="00420634" w:rsidP="00104C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</w:rPr>
              <w:t xml:space="preserve"> </w:t>
            </w:r>
          </w:p>
          <w:p w:rsidR="00420634" w:rsidRPr="00D70BDD" w:rsidRDefault="00420634" w:rsidP="00104C77">
            <w:pPr>
              <w:rPr>
                <w:rFonts w:ascii="Times New Roman" w:hAnsi="Times New Roman"/>
                <w:sz w:val="28"/>
              </w:rPr>
            </w:pPr>
            <w:r w:rsidRPr="00D70BDD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950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061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72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58</w:t>
            </w:r>
          </w:p>
        </w:tc>
      </w:tr>
      <w:tr w:rsidR="00420634" w:rsidRPr="00060575" w:rsidTr="003E68DA">
        <w:tc>
          <w:tcPr>
            <w:tcW w:w="1742" w:type="dxa"/>
          </w:tcPr>
          <w:p w:rsidR="00420634" w:rsidRPr="00060575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20634" w:rsidRPr="00060575" w:rsidRDefault="00420634" w:rsidP="00DF62B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</w:t>
            </w: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060575" w:rsidRDefault="00420634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ОРОД</w:t>
            </w: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(рядом с музеем Истории города Иркутска). </w:t>
            </w:r>
          </w:p>
        </w:tc>
        <w:tc>
          <w:tcPr>
            <w:tcW w:w="2856" w:type="dxa"/>
          </w:tcPr>
          <w:p w:rsidR="00420634" w:rsidRPr="00060575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«Валяние из шерсти мокрым способом»         </w:t>
            </w:r>
          </w:p>
        </w:tc>
        <w:tc>
          <w:tcPr>
            <w:tcW w:w="3458" w:type="dxa"/>
          </w:tcPr>
          <w:p w:rsidR="00420634" w:rsidRPr="00060575" w:rsidRDefault="00420634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 6 лет и далее, индивидуально или в группе не более 8 человек. Материал предоставляется. </w:t>
            </w:r>
          </w:p>
          <w:p w:rsidR="00420634" w:rsidRPr="00060575" w:rsidRDefault="00420634" w:rsidP="00DF6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060575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Default="00420634" w:rsidP="0006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>Преподаватель Бирюкова Татьяна Леонидовна,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енная Березина Галина Яковлевна</w:t>
            </w:r>
          </w:p>
          <w:p w:rsidR="00420634" w:rsidRDefault="00420634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</w:t>
            </w: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420634" w:rsidRPr="00060575" w:rsidRDefault="00420634" w:rsidP="00060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35-08-08, </w:t>
            </w:r>
          </w:p>
          <w:p w:rsidR="00420634" w:rsidRPr="00060575" w:rsidRDefault="00420634" w:rsidP="0006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879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6057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060575">
              <w:rPr>
                <w:rFonts w:ascii="Times New Roman" w:hAnsi="Times New Roman" w:cs="Times New Roman"/>
                <w:sz w:val="28"/>
                <w:szCs w:val="28"/>
              </w:rPr>
              <w:t xml:space="preserve">.           </w:t>
            </w:r>
          </w:p>
        </w:tc>
      </w:tr>
      <w:tr w:rsidR="00420634" w:rsidTr="003E68DA">
        <w:tc>
          <w:tcPr>
            <w:tcW w:w="1742" w:type="dxa"/>
          </w:tcPr>
          <w:p w:rsidR="00420634" w:rsidRPr="004D75C3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20634" w:rsidRPr="004D75C3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Чехова, 10</w:t>
            </w:r>
          </w:p>
          <w:p w:rsidR="00420634" w:rsidRPr="004D75C3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Областная юношеская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имени Уткина.</w:t>
            </w:r>
          </w:p>
        </w:tc>
        <w:tc>
          <w:tcPr>
            <w:tcW w:w="2856" w:type="dxa"/>
          </w:tcPr>
          <w:p w:rsidR="00420634" w:rsidRPr="004D75C3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Пройдёт Литературно-исторический вечер «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Дзяды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», на котором все желающие смогут познакомиться с видными деятелями белорусской 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услышать их произведения. </w:t>
            </w:r>
          </w:p>
        </w:tc>
        <w:tc>
          <w:tcPr>
            <w:tcW w:w="3458" w:type="dxa"/>
          </w:tcPr>
          <w:p w:rsidR="00420634" w:rsidRPr="004D75C3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Рудаков Олег Васильевич</w:t>
            </w:r>
          </w:p>
          <w:p w:rsidR="00420634" w:rsidRPr="004D75C3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по тел.: </w:t>
            </w:r>
          </w:p>
          <w:p w:rsidR="00420634" w:rsidRPr="004D75C3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8-902-170-68-30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DF62BD">
            <w:r w:rsidRPr="0010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420634" w:rsidRDefault="00420634" w:rsidP="00DF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606" w:type="dxa"/>
          </w:tcPr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Чехова, 10, </w:t>
            </w:r>
          </w:p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гуманитарной литературы</w:t>
            </w:r>
          </w:p>
        </w:tc>
        <w:tc>
          <w:tcPr>
            <w:tcW w:w="2856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3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Литературно-исторический вечер «</w:t>
            </w:r>
            <w:proofErr w:type="spellStart"/>
            <w:r w:rsidRPr="00BB1E30">
              <w:rPr>
                <w:rFonts w:ascii="Times New Roman" w:hAnsi="Times New Roman" w:cs="Times New Roman"/>
                <w:b/>
                <w:sz w:val="28"/>
                <w:szCs w:val="28"/>
              </w:rPr>
              <w:t>Дзянь</w:t>
            </w:r>
            <w:proofErr w:type="spellEnd"/>
            <w:r w:rsidRPr="00BB1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вечер, посвященный белорусским деятелям культуры</w:t>
            </w:r>
          </w:p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 15-30 лет.</w:t>
            </w:r>
          </w:p>
        </w:tc>
        <w:tc>
          <w:tcPr>
            <w:tcW w:w="3458" w:type="dxa"/>
          </w:tcPr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83" w:type="dxa"/>
          </w:tcPr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Корнилович</w:t>
            </w:r>
            <w:proofErr w:type="spellEnd"/>
          </w:p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71-04-69</w:t>
            </w:r>
          </w:p>
          <w:p w:rsidR="00420634" w:rsidRDefault="00420634" w:rsidP="0035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Pr="008118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20634" w:rsidRPr="00FB09F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A">
              <w:rPr>
                <w:rFonts w:ascii="Times New Roman" w:hAnsi="Times New Roman" w:cs="Times New Roman"/>
                <w:i/>
                <w:sz w:val="28"/>
                <w:szCs w:val="28"/>
              </w:rPr>
              <w:t>Дата может быть изменена в связи с участием лектора из Санкт-Петербурга</w:t>
            </w:r>
          </w:p>
        </w:tc>
        <w:tc>
          <w:tcPr>
            <w:tcW w:w="1141" w:type="dxa"/>
          </w:tcPr>
          <w:p w:rsidR="00420634" w:rsidRPr="00FB09F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06" w:type="dxa"/>
          </w:tcPr>
          <w:p w:rsidR="00420634" w:rsidRPr="00FB09F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8/4 (вход со двора) или Бульвар Гагарина, 74 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зависимост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участников)</w:t>
            </w:r>
          </w:p>
        </w:tc>
        <w:tc>
          <w:tcPr>
            <w:tcW w:w="2856" w:type="dxa"/>
          </w:tcPr>
          <w:p w:rsidR="0042063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Научите детей 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Обучение в школе без страхов и перенапряжения. Современные технологии в помощь родителям. Лекция. </w:t>
            </w:r>
          </w:p>
        </w:tc>
        <w:tc>
          <w:tcPr>
            <w:tcW w:w="3458" w:type="dxa"/>
          </w:tcPr>
          <w:p w:rsidR="00420634" w:rsidRPr="00FB09F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Сменная обувь</w:t>
            </w:r>
          </w:p>
        </w:tc>
        <w:tc>
          <w:tcPr>
            <w:tcW w:w="2983" w:type="dxa"/>
          </w:tcPr>
          <w:p w:rsidR="0042063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Меркульева Справки по тел.:</w:t>
            </w:r>
          </w:p>
          <w:p w:rsidR="00420634" w:rsidRPr="00FB09F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8-914-001-73-17 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DF62BD">
            <w:r w:rsidRPr="00104FF2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20634" w:rsidRDefault="00420634" w:rsidP="00DF6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06" w:type="dxa"/>
          </w:tcPr>
          <w:p w:rsidR="00420634" w:rsidRDefault="00420634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«Жар-птица», 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</w:tc>
        <w:tc>
          <w:tcPr>
            <w:tcW w:w="2856" w:type="dxa"/>
          </w:tcPr>
          <w:p w:rsidR="00420634" w:rsidRDefault="00420634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рисованию для детей с родителями</w:t>
            </w:r>
          </w:p>
        </w:tc>
        <w:tc>
          <w:tcPr>
            <w:tcW w:w="3458" w:type="dxa"/>
          </w:tcPr>
          <w:p w:rsidR="00420634" w:rsidRDefault="00420634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А3, гуашь, кисти, простой карандаш</w:t>
            </w:r>
          </w:p>
        </w:tc>
        <w:tc>
          <w:tcPr>
            <w:tcW w:w="2983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DF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64-85-74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DF62BD">
            <w:r w:rsidRPr="007A02BC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1141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06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139</w:t>
            </w:r>
            <w:r w:rsidRPr="00132044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  <w:p w:rsidR="00420634" w:rsidRPr="00FB09F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академия «Сказка»</w:t>
            </w:r>
          </w:p>
        </w:tc>
        <w:tc>
          <w:tcPr>
            <w:tcW w:w="2856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актерского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мастерства, сценической речи и движения, актерского вокала и пластики.  Постановка кукольных и драматических спектаклей. </w:t>
            </w:r>
          </w:p>
          <w:p w:rsidR="00420634" w:rsidRPr="0005189D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специалист театра кукол «Аистенок». </w:t>
            </w:r>
          </w:p>
          <w:p w:rsidR="00420634" w:rsidRPr="00FB09F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</w:tcPr>
          <w:p w:rsidR="00420634" w:rsidRPr="00FB09F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Семейной творческой академии «Сказка»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Наталья, Справки по тел.:</w:t>
            </w:r>
          </w:p>
          <w:p w:rsidR="00420634" w:rsidRPr="00FB09F4" w:rsidRDefault="00420634" w:rsidP="0035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2900BA">
            <w:r w:rsidRPr="002A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1141" w:type="dxa"/>
          </w:tcPr>
          <w:p w:rsidR="00420634" w:rsidRPr="00FB3A00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20:15-21:15</w:t>
            </w:r>
          </w:p>
        </w:tc>
        <w:tc>
          <w:tcPr>
            <w:tcW w:w="2606" w:type="dxa"/>
          </w:tcPr>
          <w:p w:rsidR="00420634" w:rsidRPr="00FB3A00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</w:t>
            </w: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 49/1, </w:t>
            </w:r>
          </w:p>
          <w:p w:rsidR="00420634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2B6752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420634" w:rsidRPr="002B6752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r w:rsidRPr="002B6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Afro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Ritmo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Capoeira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</w:t>
            </w: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FB3A00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FB3A00" w:rsidRDefault="00420634" w:rsidP="002900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A0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34" w:rsidRPr="00FB3A00" w:rsidRDefault="00420634" w:rsidP="002900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</w:t>
            </w:r>
            <w:r w:rsidRPr="00FB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ритма, улучшает координацию движения и является отличной </w:t>
            </w:r>
            <w:proofErr w:type="spellStart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FB3A00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420634" w:rsidRPr="002B6752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одежда</w:t>
            </w:r>
          </w:p>
        </w:tc>
        <w:tc>
          <w:tcPr>
            <w:tcW w:w="2983" w:type="dxa"/>
          </w:tcPr>
          <w:p w:rsidR="00420634" w:rsidRPr="002B6752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Галуненко</w:t>
            </w:r>
            <w:proofErr w:type="spellEnd"/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Станиславович,</w:t>
            </w:r>
          </w:p>
          <w:p w:rsidR="00420634" w:rsidRPr="002B6752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2B6752" w:rsidRDefault="00420634" w:rsidP="0029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2"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420634" w:rsidTr="0081189B">
        <w:tc>
          <w:tcPr>
            <w:tcW w:w="14786" w:type="dxa"/>
            <w:gridSpan w:val="6"/>
          </w:tcPr>
          <w:p w:rsidR="00420634" w:rsidRPr="00DF62BD" w:rsidRDefault="00420634" w:rsidP="00811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2BD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2.11.2016</w:t>
            </w:r>
          </w:p>
        </w:tc>
      </w:tr>
      <w:tr w:rsidR="00420634" w:rsidTr="003E68DA">
        <w:tc>
          <w:tcPr>
            <w:tcW w:w="1742" w:type="dxa"/>
          </w:tcPr>
          <w:p w:rsidR="00420634" w:rsidRPr="0041045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410458" w:rsidRDefault="00410458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420634" w:rsidRPr="0041045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Ул. Баумана, 233/3</w:t>
            </w:r>
          </w:p>
          <w:p w:rsidR="00420634" w:rsidRPr="0041045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Клуб пенсионеров «Грация»</w:t>
            </w:r>
          </w:p>
        </w:tc>
        <w:tc>
          <w:tcPr>
            <w:tcW w:w="2856" w:type="dxa"/>
          </w:tcPr>
          <w:p w:rsidR="00420634" w:rsidRPr="0041045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"Всеобщее заболевание - плоскостопие"</w:t>
            </w:r>
          </w:p>
        </w:tc>
        <w:tc>
          <w:tcPr>
            <w:tcW w:w="3458" w:type="dxa"/>
          </w:tcPr>
          <w:p w:rsidR="00420634" w:rsidRPr="0041045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Приглашаются пенсионеры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Сивун</w:t>
            </w:r>
            <w:proofErr w:type="spellEnd"/>
            <w:r w:rsidRPr="00410458"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Федоровна, Горелая Любовь Филипповна.</w:t>
            </w:r>
          </w:p>
          <w:p w:rsidR="00410458" w:rsidRDefault="00410458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10458" w:rsidRPr="00410458" w:rsidRDefault="00410458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8-908-65-65-243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AD5073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2606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д.83, корп.Е, вход со стороны Академгородка, минералогический музей ИРНИТУ</w:t>
            </w:r>
          </w:p>
        </w:tc>
        <w:tc>
          <w:tcPr>
            <w:tcW w:w="2856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посещение, экскурсии для больших групп </w:t>
            </w:r>
          </w:p>
        </w:tc>
        <w:tc>
          <w:tcPr>
            <w:tcW w:w="3458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Даниловна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40-50-62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любое время с 10: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00.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00. 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Главное здание художественного музея – 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семейной аудитории «Музейный эрудит»</w:t>
            </w:r>
          </w:p>
        </w:tc>
        <w:tc>
          <w:tcPr>
            <w:tcW w:w="3458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Без записи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Т.С.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34-01-46</w:t>
            </w:r>
          </w:p>
        </w:tc>
      </w:tr>
      <w:tr w:rsidR="00420634" w:rsidTr="003E68DA">
        <w:tc>
          <w:tcPr>
            <w:tcW w:w="1742" w:type="dxa"/>
          </w:tcPr>
          <w:p w:rsidR="00420634" w:rsidRPr="00320B59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320B59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606" w:type="dxa"/>
          </w:tcPr>
          <w:p w:rsidR="00420634" w:rsidRPr="00320B59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Ул. Декабрьских Событий, 102 «Дом ремесел»</w:t>
            </w:r>
          </w:p>
        </w:tc>
        <w:tc>
          <w:tcPr>
            <w:tcW w:w="2856" w:type="dxa"/>
          </w:tcPr>
          <w:p w:rsidR="00420634" w:rsidRPr="00320B59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изобразительному искусству  (живопись, рисунок)</w:t>
            </w:r>
          </w:p>
        </w:tc>
        <w:tc>
          <w:tcPr>
            <w:tcW w:w="3458" w:type="dxa"/>
          </w:tcPr>
          <w:p w:rsidR="00420634" w:rsidRPr="00320B59" w:rsidRDefault="00420634" w:rsidP="00AD50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0634" w:rsidRPr="00320B59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320B59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Афанасьева Алёна Сергеевна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 xml:space="preserve">Запись по тел.: </w:t>
            </w:r>
          </w:p>
          <w:p w:rsidR="00420634" w:rsidRPr="00320B59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20-44-94</w:t>
            </w:r>
          </w:p>
        </w:tc>
      </w:tr>
      <w:tr w:rsidR="00420634" w:rsidTr="003E68DA">
        <w:tc>
          <w:tcPr>
            <w:tcW w:w="1742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Pr="00C611D6">
              <w:rPr>
                <w:rFonts w:ascii="Times New Roman" w:hAnsi="Times New Roman" w:cs="Times New Roman"/>
                <w:sz w:val="28"/>
                <w:szCs w:val="28"/>
              </w:rPr>
              <w:t xml:space="preserve">Багратиона, 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УПМ №1(профессия портной)</w:t>
            </w:r>
          </w:p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D6">
              <w:rPr>
                <w:rFonts w:ascii="Times New Roman" w:hAnsi="Times New Roman" w:cs="Times New Roman"/>
                <w:sz w:val="28"/>
                <w:szCs w:val="28"/>
              </w:rPr>
              <w:t xml:space="preserve"> ГАПОУ ИКЭСТ, Иркутск,</w:t>
            </w:r>
          </w:p>
        </w:tc>
        <w:tc>
          <w:tcPr>
            <w:tcW w:w="2856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«Платье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Трикотаж – 150см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портновский, сантиметр, лента, ножницы, нитки в цвет ткани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Михайловна 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8-908-656-49-95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Ул. Лапина, 27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0044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B0044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Урок немецкого языка с нуля для детей.</w:t>
            </w:r>
          </w:p>
          <w:p w:rsidR="00420634" w:rsidRPr="00B00448" w:rsidRDefault="00420634" w:rsidP="00AD5073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Возраст – от 8 до 14 лет.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запись по тел. 686-581, макс. количество участников – 10 чел.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С собой ручку, блокнот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немецкого языка имени Вильгельма фон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Гумбольдта, Никанорова Надежда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686-581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06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Ул. Лапина, 27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0044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Урок немецкого языка с нуля для детей.</w:t>
            </w:r>
          </w:p>
          <w:p w:rsidR="00420634" w:rsidRPr="00B00448" w:rsidRDefault="00420634" w:rsidP="00AD5073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Возраст – от 8 до 14 лет.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запись по тел. 686-581, макс. количество участников – 10 чел.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С собой ручку, блокнот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немецкого языка имени Вильгельма фон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Гумбольдта, Никанорова Надежда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686-581</w:t>
            </w: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л. Франк-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 А.С.Пушкина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«Русская народная обрядовая кукла</w:t>
            </w:r>
            <w:proofErr w:type="gram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кукол</w:t>
            </w:r>
          </w:p>
        </w:tc>
        <w:tc>
          <w:tcPr>
            <w:tcW w:w="3458" w:type="dxa"/>
          </w:tcPr>
          <w:p w:rsidR="00420634" w:rsidRPr="00C87298" w:rsidRDefault="00420634" w:rsidP="00AD5073">
            <w:pPr>
              <w:pStyle w:val="a6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Лоскут ткани белого цвета 10*10 см, </w:t>
            </w:r>
          </w:p>
          <w:p w:rsidR="00420634" w:rsidRPr="00C87298" w:rsidRDefault="00420634" w:rsidP="00AD5073">
            <w:pPr>
              <w:pStyle w:val="a6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лоскут цветной ткани 10*20 см,</w:t>
            </w:r>
          </w:p>
          <w:p w:rsidR="00420634" w:rsidRPr="00C87298" w:rsidRDefault="00420634" w:rsidP="00AD5073">
            <w:pPr>
              <w:pStyle w:val="a6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шерстяная нить 1м любого цвета</w:t>
            </w: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20-98-29 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AD5073">
            <w:r w:rsidRPr="00DA75EC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CA2290" w:rsidRDefault="00420634" w:rsidP="00AD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606" w:type="dxa"/>
          </w:tcPr>
          <w:p w:rsidR="00420634" w:rsidRPr="00CA2290" w:rsidRDefault="00420634" w:rsidP="00AD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М/н</w:t>
            </w:r>
            <w:r w:rsidRPr="00161B7E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Первомайский, 14а офис 302, студия «</w:t>
            </w:r>
            <w:proofErr w:type="spellStart"/>
            <w:r w:rsidRPr="00161B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Detstvo</w:t>
            </w:r>
            <w:proofErr w:type="spellEnd"/>
            <w:r w:rsidRPr="00161B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5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М.К. «Ловец снов» - техника точечная роспись + декоративные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элементы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мест на каждый мастер класс до 6 человек. </w:t>
            </w:r>
          </w:p>
          <w:p w:rsidR="00420634" w:rsidRPr="00CA2290" w:rsidRDefault="00420634" w:rsidP="00AD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420634" w:rsidRDefault="00420634" w:rsidP="00AD5073">
            <w:r w:rsidRPr="00161B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 предоставляются стоимость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1B7E">
              <w:rPr>
                <w:rFonts w:ascii="Times New Roman" w:hAnsi="Times New Roman" w:cs="Times New Roman"/>
                <w:sz w:val="26"/>
                <w:szCs w:val="26"/>
              </w:rPr>
              <w:t>0руб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90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Нина Викторовна, тел.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CA2290" w:rsidRDefault="00420634" w:rsidP="00AD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8-908-654-65-</w:t>
            </w:r>
            <w:r w:rsidRPr="00CA22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11:00-11:40</w:t>
            </w:r>
          </w:p>
        </w:tc>
        <w:tc>
          <w:tcPr>
            <w:tcW w:w="2606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Иркутск, ул. </w:t>
            </w:r>
            <w:proofErr w:type="spellStart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Помяловского</w:t>
            </w:r>
            <w:proofErr w:type="spellEnd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 а.</w:t>
            </w:r>
          </w:p>
          <w:p w:rsidR="00420634" w:rsidRPr="00B00448" w:rsidRDefault="00420634" w:rsidP="00AD50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БФ «Оберег»</w:t>
            </w:r>
          </w:p>
        </w:tc>
        <w:tc>
          <w:tcPr>
            <w:tcW w:w="2856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на тему: «Все об уникальном детском обучающем плакате «</w:t>
            </w:r>
            <w:proofErr w:type="spellStart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Мозгобум</w:t>
            </w:r>
            <w:proofErr w:type="spellEnd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который  развивает детский ум».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83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Вице-Президент БФ «Оберег» </w:t>
            </w:r>
            <w:proofErr w:type="spellStart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Челенко</w:t>
            </w:r>
            <w:proofErr w:type="spellEnd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Геннадьевна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8-902-1-757-757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06" w:type="dxa"/>
          </w:tcPr>
          <w:p w:rsidR="00420634" w:rsidRPr="00DF62BD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, д. 7б </w:t>
            </w:r>
          </w:p>
        </w:tc>
        <w:tc>
          <w:tcPr>
            <w:tcW w:w="2856" w:type="dxa"/>
          </w:tcPr>
          <w:p w:rsidR="00420634" w:rsidRPr="00DF62BD" w:rsidRDefault="00420634" w:rsidP="0081189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Школа юных программистов «Кубик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В игровой форме обучаем основам компьютерной грамотности и программирования, вместе создаем игры и мультики.</w:t>
            </w:r>
          </w:p>
          <w:p w:rsidR="00420634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Дети 7-8 лет </w:t>
            </w:r>
          </w:p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Количество мест ограничено, группы 8 человек.</w:t>
            </w:r>
          </w:p>
        </w:tc>
        <w:tc>
          <w:tcPr>
            <w:tcW w:w="2983" w:type="dxa"/>
          </w:tcPr>
          <w:p w:rsidR="00420634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8-950-071-01-12.</w:t>
            </w:r>
          </w:p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л. Муравьёва, 2/1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Краеведческий отдел библиотеки № 5 «Наследие»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Вышивка, рукоделие, работа с берестой - мастерская ремёсел</w:t>
            </w:r>
          </w:p>
        </w:tc>
        <w:tc>
          <w:tcPr>
            <w:tcW w:w="3458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береста</w:t>
            </w: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Смагло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Елена Ефремовна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32-06-63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606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кукла</w:t>
            </w:r>
          </w:p>
        </w:tc>
        <w:tc>
          <w:tcPr>
            <w:tcW w:w="3458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150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Мельникова Лидия Михайловна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8-914-870-19-56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AD5073">
            <w:r w:rsidRPr="00115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11:00–12:00</w:t>
            </w:r>
          </w:p>
        </w:tc>
        <w:tc>
          <w:tcPr>
            <w:tcW w:w="2606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10, отдел библиографии</w:t>
            </w:r>
          </w:p>
        </w:tc>
        <w:tc>
          <w:tcPr>
            <w:tcW w:w="285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Компьютерная школа для молодежи. Сервисы </w:t>
            </w:r>
            <w:proofErr w:type="spellStart"/>
            <w:r w:rsidRPr="00711E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EB2EF3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 15–30 лет, группа до 6 человек, обязательна предварительная запись.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Зеленкова Запись по тел.: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29-07-93</w:t>
            </w:r>
          </w:p>
          <w:p w:rsidR="00420634" w:rsidRPr="00FB09F4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Default="00420634" w:rsidP="00AD5073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11:00–12:00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10, клубный зал</w:t>
            </w:r>
          </w:p>
        </w:tc>
        <w:tc>
          <w:tcPr>
            <w:tcW w:w="2856" w:type="dxa"/>
          </w:tcPr>
          <w:p w:rsidR="00420634" w:rsidRPr="00976737" w:rsidRDefault="00420634" w:rsidP="00A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мастер-класс «Краски осени»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гигантских цветов из бумаги.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школьников среднего и старшего возраста, группа до 15 человек, предварительная запись.</w:t>
            </w:r>
          </w:p>
        </w:tc>
        <w:tc>
          <w:tcPr>
            <w:tcW w:w="3458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Зуева,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по тел.: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29-07-93</w:t>
            </w:r>
          </w:p>
          <w:p w:rsidR="00420634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AD5073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11:00 -17:00</w:t>
            </w:r>
          </w:p>
        </w:tc>
        <w:tc>
          <w:tcPr>
            <w:tcW w:w="2606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ИООО «Союз народных мастеров Прибайкалья»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Керамика. Гончарное мастерство</w:t>
            </w:r>
          </w:p>
        </w:tc>
        <w:tc>
          <w:tcPr>
            <w:tcW w:w="3458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Майновская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8-950-120-82-49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0634" w:rsidRPr="00DF62BD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л. Седова, 40</w:t>
            </w:r>
          </w:p>
        </w:tc>
        <w:tc>
          <w:tcPr>
            <w:tcW w:w="2856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Регулярные экскурсии по частному музею современного искусства в г. Иркутске для знакомства с художниками Сибирского региона</w:t>
            </w:r>
          </w:p>
        </w:tc>
        <w:tc>
          <w:tcPr>
            <w:tcW w:w="3458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100 рублей входной </w:t>
            </w:r>
            <w:proofErr w:type="spellStart"/>
            <w:r w:rsidRPr="00DF6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билет+экскурсия</w:t>
            </w:r>
            <w:proofErr w:type="spellEnd"/>
          </w:p>
        </w:tc>
        <w:tc>
          <w:tcPr>
            <w:tcW w:w="2983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Арт-галерея «</w:t>
            </w:r>
            <w:r w:rsidRPr="00DF6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(3952)55-45-95</w:t>
            </w:r>
          </w:p>
        </w:tc>
      </w:tr>
      <w:tr w:rsidR="00420634" w:rsidTr="003E68DA">
        <w:tc>
          <w:tcPr>
            <w:tcW w:w="1742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611D6">
              <w:rPr>
                <w:rFonts w:ascii="Times New Roman" w:hAnsi="Times New Roman" w:cs="Times New Roman"/>
                <w:sz w:val="28"/>
                <w:szCs w:val="28"/>
              </w:rPr>
              <w:t>Багратиона, 50, УПМ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0101">
              <w:rPr>
                <w:rFonts w:ascii="Times New Roman" w:hAnsi="Times New Roman" w:cs="Times New Roman"/>
                <w:sz w:val="28"/>
                <w:szCs w:val="28"/>
              </w:rPr>
              <w:t>(профессия портной)</w:t>
            </w:r>
            <w:r w:rsidRPr="00C6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D6">
              <w:rPr>
                <w:rFonts w:ascii="Times New Roman" w:hAnsi="Times New Roman" w:cs="Times New Roman"/>
                <w:sz w:val="28"/>
                <w:szCs w:val="28"/>
              </w:rPr>
              <w:t>ГАПОУ ИКЭСТ, Иркутск,</w:t>
            </w:r>
          </w:p>
        </w:tc>
        <w:tc>
          <w:tcPr>
            <w:tcW w:w="2856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«Цветы из тонкой ткани»</w:t>
            </w:r>
          </w:p>
        </w:tc>
        <w:tc>
          <w:tcPr>
            <w:tcW w:w="3458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т.8(914)9435927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Розы </w:t>
            </w: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люксембург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287, комната 18</w:t>
            </w:r>
          </w:p>
        </w:tc>
        <w:tc>
          <w:tcPr>
            <w:tcW w:w="2856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Бранное шитье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Конва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, нитки </w:t>
            </w: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мульне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, иголки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Вера Сергеевна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50, 44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искунова, 139/1 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творческая академия «Сказка»</w:t>
            </w:r>
          </w:p>
        </w:tc>
        <w:tc>
          <w:tcPr>
            <w:tcW w:w="2856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развивающие занятия для детей  от 1,5 до 5 лет вместе с мамами,  основанные на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знакомстве с русским фольклором. Музыка, творчество, познавательно-игровая деятельность. Семейное занятие. 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предварительной записи.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емии «Сказка» Семенова Наталья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по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л. Театральная, д. 21, 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«Необычные прически на карнавал». </w:t>
            </w:r>
            <w:proofErr w:type="gram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Каркасная</w:t>
            </w:r>
            <w:proofErr w:type="gram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технологии для создания фантазийных причесок.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предоставит мастер.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Филиппова Ольга Олеговна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20634" w:rsidRPr="00DF62BD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№23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ул. Лермонтова 325</w:t>
            </w:r>
          </w:p>
        </w:tc>
        <w:tc>
          <w:tcPr>
            <w:tcW w:w="2856" w:type="dxa"/>
          </w:tcPr>
          <w:p w:rsidR="00420634" w:rsidRPr="00DF62BD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«Крючок вывязывает узоры    -   техника владения крючком»</w:t>
            </w: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астер – класс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Преподаватель – Полищук Сталина Николаевна</w:t>
            </w:r>
          </w:p>
        </w:tc>
        <w:tc>
          <w:tcPr>
            <w:tcW w:w="3458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Крючки для вязания, нитки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2983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Васильцова Вера Михайловна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42-21-89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л. Театральная, д. 21, 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Кулинария. Сырные тарталетки.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Стоимость 50 руб. Материалы предоставит мастер.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Волкова Лариса Александровна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6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Баумана, 199 </w:t>
            </w: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Детская библиотека № 131 «Алые паруса»</w:t>
            </w:r>
          </w:p>
        </w:tc>
        <w:tc>
          <w:tcPr>
            <w:tcW w:w="2856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«Я – </w:t>
            </w:r>
            <w:proofErr w:type="spellStart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сурдопереводчик</w:t>
            </w:r>
            <w:proofErr w:type="spellEnd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!» - тренинг по обучению языку жестов. Данное мероприятие способствует уважительному отношению к глухим людям и способу коммуникации с ними. Мероприятие проводит волонтерская организация ТОС «Россия»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Дильгамовна</w:t>
            </w:r>
            <w:proofErr w:type="spellEnd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на р.т. 50-24-70</w:t>
            </w:r>
            <w:proofErr w:type="gramStart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с.т. 8-902-767-56-04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AD50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12:00-12:40</w:t>
            </w:r>
          </w:p>
        </w:tc>
        <w:tc>
          <w:tcPr>
            <w:tcW w:w="2606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Помяловского</w:t>
            </w:r>
            <w:proofErr w:type="spellEnd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 а.</w:t>
            </w:r>
          </w:p>
          <w:p w:rsidR="00420634" w:rsidRPr="00B00448" w:rsidRDefault="00420634" w:rsidP="00AD50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БФ «Оберег»</w:t>
            </w:r>
          </w:p>
        </w:tc>
        <w:tc>
          <w:tcPr>
            <w:tcW w:w="2856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по ведению домашнего хозяйства для девочек и мальчиков.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Знакомство со столярным делом. 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получат практические навыки по следующим направлениям: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вкрутить шуруп»;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вбить гвоздь»;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«Как распилить </w:t>
            </w: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брусок»;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прочистить засор в раковине».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со швейным делом.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получат практические навыки по следующим направлениям: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«Учимся шить с нуля»  (обучение прямому шву);</w:t>
            </w:r>
          </w:p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«Учимся ремонтировать одежду» (установка заплатки).</w:t>
            </w:r>
          </w:p>
        </w:tc>
        <w:tc>
          <w:tcPr>
            <w:tcW w:w="3458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B00448" w:rsidRDefault="00420634" w:rsidP="00AD50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Вице-Президент БФ «Оберег» </w:t>
            </w:r>
            <w:proofErr w:type="spellStart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Челенко</w:t>
            </w:r>
            <w:proofErr w:type="spellEnd"/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Геннадьевна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8-902-1-757-757</w:t>
            </w: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л. Гоголя,4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21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gram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Тюпе</w:t>
            </w:r>
            <w:proofErr w:type="gram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и её друзьям» -  парад книг к 115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писателя, художника-иллюстратора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Е.И.Чарушина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 (1901 – 1965) с просмотром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мутьтипликационных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  фильмов  по 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рассказам  автора для читателей младшего школьного возраста  в рамках проекта «Литературный кинозал: каникулы в библиотеке»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Альбина  Анатольевна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38-78-45</w:t>
            </w: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spacing w:after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12:00-15:</w:t>
            </w:r>
            <w:r w:rsidRPr="00C87298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Ул. 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Франк-</w:t>
            </w:r>
            <w:proofErr w:type="spellStart"/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Каменецкого</w:t>
            </w:r>
            <w:proofErr w:type="spellEnd"/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, 22-Б, кабинет 2.  Ресурсный центр МКУ «Г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ОРОД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(рядом с музеем Истории города Иркутска). </w:t>
            </w:r>
          </w:p>
        </w:tc>
        <w:tc>
          <w:tcPr>
            <w:tcW w:w="285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</w:rPr>
            </w:pPr>
            <w:r w:rsidRPr="00C87298">
              <w:rPr>
                <w:rFonts w:ascii="Times New Roman" w:hAnsi="Times New Roman" w:cs="Times New Roman"/>
                <w:sz w:val="28"/>
              </w:rPr>
              <w:t xml:space="preserve">Показательный мастер-класс «Узорное ткачество на кроснах»         </w:t>
            </w:r>
          </w:p>
        </w:tc>
        <w:tc>
          <w:tcPr>
            <w:tcW w:w="3458" w:type="dxa"/>
          </w:tcPr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Начиная с 6 лет и далее, индивидуально или в группе не более 3 человек. Материал предоставляется. </w:t>
            </w:r>
          </w:p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</w:rPr>
            </w:pPr>
            <w:r w:rsidRPr="00C87298">
              <w:rPr>
                <w:rFonts w:ascii="Times New Roman" w:hAnsi="Times New Roman" w:cs="Times New Roman"/>
                <w:sz w:val="28"/>
              </w:rPr>
              <w:t>Союз мастеров «Оникс»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</w:rPr>
              <w:t>Преподаватель Березина Галина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Запись по тел.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35-08-08, 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914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879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00                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Ул. Франк-</w:t>
            </w:r>
            <w:proofErr w:type="spellStart"/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«ГОРОД» (рядом с музеем Истории города Иркутска).</w:t>
            </w:r>
          </w:p>
        </w:tc>
        <w:tc>
          <w:tcPr>
            <w:tcW w:w="2856" w:type="dxa"/>
          </w:tcPr>
          <w:p w:rsidR="00420634" w:rsidRPr="00C8729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Показательный мастер-класс «Ткачество поясов»         </w:t>
            </w:r>
          </w:p>
        </w:tc>
        <w:tc>
          <w:tcPr>
            <w:tcW w:w="3458" w:type="dxa"/>
          </w:tcPr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Начиная с 6 лет и далее, индивидуально или в группе не более 3-5 человек. Материал предоставляется.</w:t>
            </w:r>
          </w:p>
          <w:p w:rsidR="00420634" w:rsidRPr="00C8729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Default="00420634" w:rsidP="00AD507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Преподаватель Христолюбова Валентина Михайловна,  ответственная Березина Галина Яковлевна</w:t>
            </w:r>
          </w:p>
          <w:p w:rsidR="00420634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Запись по тел.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35-08-08, </w:t>
            </w:r>
          </w:p>
          <w:p w:rsidR="00420634" w:rsidRPr="00C87298" w:rsidRDefault="00420634" w:rsidP="00AD507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914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879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Ул. Франк-</w:t>
            </w:r>
            <w:proofErr w:type="spellStart"/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«ГОРОД» (рядом с музеем Истории города Иркутска).</w:t>
            </w:r>
          </w:p>
        </w:tc>
        <w:tc>
          <w:tcPr>
            <w:tcW w:w="2856" w:type="dxa"/>
          </w:tcPr>
          <w:p w:rsidR="00420634" w:rsidRPr="00C87298" w:rsidRDefault="00420634" w:rsidP="00AD507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Плетение из бумажной лозы</w:t>
            </w:r>
          </w:p>
        </w:tc>
        <w:tc>
          <w:tcPr>
            <w:tcW w:w="3458" w:type="dxa"/>
          </w:tcPr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Школьники и взрослые. Группы до 8 человек. Материал предоставляется. </w:t>
            </w:r>
          </w:p>
          <w:p w:rsidR="00420634" w:rsidRPr="00C87298" w:rsidRDefault="00420634" w:rsidP="00AD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Докова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Вадимовна,  ответственная Березина Галина Яковлевна</w:t>
            </w:r>
          </w:p>
          <w:p w:rsidR="00420634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Запись по тел.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420634" w:rsidRPr="00C87298" w:rsidRDefault="00420634" w:rsidP="00AD50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35-08-08, 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914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879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C87298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AD5073">
            <w:pPr>
              <w:rPr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л. Баумана, 199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№31 «Алые паруса»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Тренинг  по обучению языку жестам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Мероприятие проводит волонтёрская организация ТОС «Россия»</w:t>
            </w:r>
          </w:p>
        </w:tc>
        <w:tc>
          <w:tcPr>
            <w:tcW w:w="3458" w:type="dxa"/>
          </w:tcPr>
          <w:p w:rsidR="00420634" w:rsidRPr="00C87298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Дильгамовна</w:t>
            </w:r>
            <w:proofErr w:type="spellEnd"/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C87298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t>50-24-70</w:t>
            </w:r>
          </w:p>
          <w:p w:rsidR="00420634" w:rsidRPr="00C87298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12:15-13:15</w:t>
            </w:r>
          </w:p>
        </w:tc>
        <w:tc>
          <w:tcPr>
            <w:tcW w:w="2606" w:type="dxa"/>
          </w:tcPr>
          <w:p w:rsidR="00420634" w:rsidRPr="00DF62BD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, д. 7б </w:t>
            </w:r>
          </w:p>
        </w:tc>
        <w:tc>
          <w:tcPr>
            <w:tcW w:w="2856" w:type="dxa"/>
          </w:tcPr>
          <w:p w:rsidR="00420634" w:rsidRPr="00DF62BD" w:rsidRDefault="00420634" w:rsidP="0081189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Школа юных программистов «Кубик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В игровой форме обучаем основам компьютерной грамотности и программирования, вместе создаем игры и мультики.</w:t>
            </w:r>
          </w:p>
          <w:p w:rsidR="00420634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Дети 9-10 лет </w:t>
            </w:r>
          </w:p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ограничено, группы 8 человек.</w:t>
            </w:r>
          </w:p>
        </w:tc>
        <w:tc>
          <w:tcPr>
            <w:tcW w:w="2983" w:type="dxa"/>
          </w:tcPr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по тел.: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8-950-071-01-12.</w:t>
            </w:r>
          </w:p>
          <w:p w:rsidR="00420634" w:rsidRPr="00DF62BD" w:rsidRDefault="00420634" w:rsidP="0081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2606" w:type="dxa"/>
          </w:tcPr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C0101">
              <w:rPr>
                <w:rFonts w:ascii="Times New Roman" w:hAnsi="Times New Roman" w:cs="Times New Roman"/>
                <w:sz w:val="28"/>
                <w:szCs w:val="28"/>
              </w:rPr>
              <w:t>Багратиона, 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каб.402</w:t>
            </w:r>
            <w:r w:rsidRPr="003C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ИКЭСТ</w:t>
            </w:r>
          </w:p>
        </w:tc>
        <w:tc>
          <w:tcPr>
            <w:tcW w:w="2856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«Цветы из фетра»</w:t>
            </w:r>
          </w:p>
        </w:tc>
        <w:tc>
          <w:tcPr>
            <w:tcW w:w="3458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Лоскуты драповой или фетровой ткани, иглы ручные, нитки, мел портновский, бусины, бисер и 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крашения.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Н.И. – Справки по тел.:</w:t>
            </w:r>
          </w:p>
          <w:p w:rsidR="00420634" w:rsidRPr="00FB09F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8-964-117-76-76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Кочмина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8-964-817-52-53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74166E">
            <w:r w:rsidRPr="00DA75EC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FB09F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3,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Лекция: «Научно о влиянии электромагнитных излучений и способах защиты».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8-902-577-74-09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л. Театральная, д. 21,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«Арт-терапевтические технологии в работе педагога»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предоставит мастер.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Михеева Юлия Витальевна, Лагутина Светлана Николаевна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AD5073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Кольцова, 93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детский зоопарк 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занятие: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питомцы-морские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свинки».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 уходу за  морскими свинками.</w:t>
            </w:r>
          </w:p>
        </w:tc>
        <w:tc>
          <w:tcPr>
            <w:tcW w:w="3458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 Наталия Аркадьевна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тел.: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л. Макаренко, 6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№ 19 им. В.П.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«Фетровые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совушки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– умные головушки»: изготовление из фетра </w:t>
            </w:r>
            <w:proofErr w:type="gram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забавных</w:t>
            </w:r>
            <w:proofErr w:type="gram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совушек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2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Ножницы, булавки, фетр (белый, серый, коричневый и любой другой на ваш выбор, для тела совы), ткань с узором для живота и крыльев, игла, нитки, наполнитель</w:t>
            </w:r>
            <w:r w:rsidRPr="00DF62BD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Попова Татьяна Михайловна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32-28-09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Юбилейный, 36</w:t>
            </w:r>
          </w:p>
        </w:tc>
        <w:tc>
          <w:tcPr>
            <w:tcW w:w="2856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 -  Оригами</w:t>
            </w:r>
          </w:p>
        </w:tc>
        <w:tc>
          <w:tcPr>
            <w:tcW w:w="3458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Бумага разных цветов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39-49-74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420634" w:rsidRPr="00DF62BD" w:rsidRDefault="00420634" w:rsidP="00A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л. Лермонтова 325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№23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кофейной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20634" w:rsidRPr="00DF62BD" w:rsidRDefault="00420634" w:rsidP="00AD5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  <w:vAlign w:val="center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Васильцова Вера Михайловна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DF62BD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42-21-89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AD5073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16:00 </w:t>
            </w:r>
          </w:p>
        </w:tc>
        <w:tc>
          <w:tcPr>
            <w:tcW w:w="260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Кольцова, 93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детский зоопарк 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занятие: 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«Декоративные кролики»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по уходу за декоративными кроликами.</w:t>
            </w:r>
          </w:p>
        </w:tc>
        <w:tc>
          <w:tcPr>
            <w:tcW w:w="3458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DF62BD">
              <w:rPr>
                <w:rFonts w:ascii="Times New Roman" w:hAnsi="Times New Roman" w:cs="Times New Roman"/>
                <w:sz w:val="28"/>
                <w:szCs w:val="28"/>
              </w:rPr>
              <w:t xml:space="preserve">  Наталия Аркадьевна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20634" w:rsidRDefault="00420634" w:rsidP="00A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C87298" w:rsidRDefault="00420634" w:rsidP="0074166E">
            <w:pPr>
              <w:rPr>
                <w:sz w:val="28"/>
                <w:szCs w:val="28"/>
              </w:rPr>
            </w:pPr>
            <w:r w:rsidRPr="00C8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420634" w:rsidRPr="00C87298" w:rsidRDefault="00420634" w:rsidP="007416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C87298" w:rsidRDefault="00420634" w:rsidP="007416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Байкальская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№17 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C87298" w:rsidRDefault="00420634" w:rsidP="0074166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«Осенние кружева,     работа с цветной проволокой»- мастер – класс </w:t>
            </w:r>
          </w:p>
          <w:p w:rsidR="00420634" w:rsidRPr="00C87298" w:rsidRDefault="00420634" w:rsidP="0074166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Проводит: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МБУДО               г. Иркутска   Центр детского творчества педагог – организатор Петухова Лидия Владимировна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Елена Юрьевна</w:t>
            </w:r>
          </w:p>
          <w:p w:rsidR="00420634" w:rsidRPr="00DF62B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98">
              <w:rPr>
                <w:rFonts w:ascii="Times New Roman" w:eastAsia="Calibri" w:hAnsi="Times New Roman" w:cs="Times New Roman"/>
                <w:sz w:val="28"/>
                <w:szCs w:val="28"/>
              </w:rPr>
              <w:t>22-68-95</w:t>
            </w:r>
          </w:p>
          <w:p w:rsidR="00420634" w:rsidRPr="00C8729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60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зержинского, д.40, 3 этаж, офис 13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ТЦ «Цветной парк»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«Времен связующая нить»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(художественное вязание крючком)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</w:p>
        </w:tc>
        <w:tc>
          <w:tcPr>
            <w:tcW w:w="2983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Мазурова Наталья Николаевна  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999-324</w:t>
            </w:r>
          </w:p>
        </w:tc>
      </w:tr>
      <w:tr w:rsidR="00420634" w:rsidTr="003E68DA">
        <w:tc>
          <w:tcPr>
            <w:tcW w:w="1742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скрапбукинга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 xml:space="preserve"> «Шоколадница»</w:t>
            </w:r>
          </w:p>
        </w:tc>
        <w:tc>
          <w:tcPr>
            <w:tcW w:w="3458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При себе иметь 50 руб. на расходные материалы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70BDD">
              <w:rPr>
                <w:rFonts w:ascii="Times New Roman" w:hAnsi="Times New Roman"/>
                <w:sz w:val="28"/>
                <w:szCs w:val="24"/>
              </w:rPr>
              <w:t>Шароглазова</w:t>
            </w:r>
            <w:proofErr w:type="spellEnd"/>
            <w:r w:rsidRPr="00D70BDD">
              <w:rPr>
                <w:rFonts w:ascii="Times New Roman" w:hAnsi="Times New Roman"/>
                <w:sz w:val="28"/>
                <w:szCs w:val="24"/>
              </w:rPr>
              <w:t xml:space="preserve"> Ольга Сергеевна </w:t>
            </w:r>
          </w:p>
          <w:p w:rsidR="00420634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0634" w:rsidRPr="00B00448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00448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00448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Лекция: «Как создать себе здоровые условия дома и на рабочем месте».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мастер-классе участники узнают, почему мы теряем </w:t>
            </w: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свою энергию, не занимаясь физическими нагрузками, узнают простые правила, как создать себе особые благоприятные условия.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20634" w:rsidTr="003E68DA">
        <w:tc>
          <w:tcPr>
            <w:tcW w:w="1742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 xml:space="preserve"> «Как перевести картинку на дерево или ткань с помощью жидкости для снятия лака»</w:t>
            </w:r>
          </w:p>
        </w:tc>
        <w:tc>
          <w:tcPr>
            <w:tcW w:w="3458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При себе иметь: жидкость для снятия лака, чайная ложка, ватные диски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4"/>
              </w:rPr>
            </w:pPr>
            <w:r w:rsidRPr="00D70BDD">
              <w:rPr>
                <w:rFonts w:ascii="Times New Roman" w:hAnsi="Times New Roman"/>
                <w:sz w:val="28"/>
                <w:szCs w:val="24"/>
              </w:rPr>
              <w:t>Валеева Елена Григорьевна</w:t>
            </w:r>
          </w:p>
          <w:p w:rsidR="00420634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</w:p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74166E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741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14/5Творческая студия «Жар-птица»</w:t>
            </w:r>
          </w:p>
        </w:tc>
        <w:tc>
          <w:tcPr>
            <w:tcW w:w="2856" w:type="dxa"/>
          </w:tcPr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для родителей и детей «Вселенская педагогика»</w:t>
            </w:r>
          </w:p>
        </w:tc>
        <w:tc>
          <w:tcPr>
            <w:tcW w:w="3458" w:type="dxa"/>
          </w:tcPr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с ручкой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64-85-74</w:t>
            </w:r>
          </w:p>
        </w:tc>
      </w:tr>
      <w:tr w:rsidR="00420634" w:rsidTr="003E68DA">
        <w:tc>
          <w:tcPr>
            <w:tcW w:w="1742" w:type="dxa"/>
          </w:tcPr>
          <w:p w:rsidR="00420634" w:rsidRPr="00DF62B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</w:t>
            </w: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18:</w:t>
            </w: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Байкальская</w:t>
            </w: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№17</w:t>
            </w:r>
          </w:p>
        </w:tc>
        <w:tc>
          <w:tcPr>
            <w:tcW w:w="2856" w:type="dxa"/>
          </w:tcPr>
          <w:p w:rsidR="00420634" w:rsidRPr="00DF62BD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20634" w:rsidRPr="00DF62BD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62BD">
              <w:rPr>
                <w:rFonts w:ascii="Times New Roman" w:hAnsi="Times New Roman"/>
                <w:sz w:val="28"/>
                <w:szCs w:val="28"/>
              </w:rPr>
              <w:t>«Мир настольных игр»</w:t>
            </w:r>
          </w:p>
          <w:p w:rsidR="00420634" w:rsidRPr="00DF62BD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62BD">
              <w:rPr>
                <w:rFonts w:ascii="Times New Roman" w:hAnsi="Times New Roman"/>
                <w:sz w:val="28"/>
                <w:szCs w:val="28"/>
              </w:rPr>
              <w:t xml:space="preserve">Мы можем предложить более десяти настольных игр, в которые могут играть как сверстники, так и </w:t>
            </w:r>
            <w:r w:rsidRPr="00DF62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с детьми. </w:t>
            </w:r>
          </w:p>
          <w:p w:rsidR="00420634" w:rsidRPr="00DF62BD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62BD">
              <w:rPr>
                <w:rFonts w:ascii="Times New Roman" w:hAnsi="Times New Roman"/>
                <w:sz w:val="28"/>
                <w:szCs w:val="28"/>
              </w:rPr>
              <w:t xml:space="preserve">Проведем конкурс на самого смекалистого, удачливого. </w:t>
            </w:r>
          </w:p>
          <w:p w:rsidR="00420634" w:rsidRPr="00DF62BD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Возраст любой</w:t>
            </w: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– до 15 чел.</w:t>
            </w: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При желании можно прийти со своей игрой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Елена Юрьевна</w:t>
            </w:r>
          </w:p>
          <w:p w:rsidR="00420634" w:rsidRPr="00DF62B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2BD">
              <w:rPr>
                <w:rFonts w:ascii="Times New Roman" w:eastAsia="Calibri" w:hAnsi="Times New Roman" w:cs="Times New Roman"/>
                <w:sz w:val="28"/>
                <w:szCs w:val="28"/>
              </w:rPr>
              <w:t>22-68-95</w:t>
            </w:r>
          </w:p>
          <w:p w:rsidR="00420634" w:rsidRPr="00DF62BD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AD5073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 w:rsidRPr="00AD507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1220F2">
              <w:rPr>
                <w:rFonts w:ascii="Times New Roman" w:hAnsi="Times New Roman"/>
                <w:sz w:val="28"/>
                <w:szCs w:val="28"/>
              </w:rPr>
              <w:t>2.11</w:t>
            </w:r>
            <w:r w:rsidRPr="00AD5073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141" w:type="dxa"/>
          </w:tcPr>
          <w:p w:rsidR="00420634" w:rsidRPr="001220F2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1220F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20634" w:rsidRPr="001220F2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0634" w:rsidRPr="001220F2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1220F2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420634" w:rsidRPr="001220F2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>- Мастер-класс «Коробочки секретов» (для детей 5-6 классов, не более 10 человек)</w:t>
            </w:r>
          </w:p>
        </w:tc>
        <w:tc>
          <w:tcPr>
            <w:tcW w:w="3458" w:type="dxa"/>
          </w:tcPr>
          <w:p w:rsidR="00420634" w:rsidRPr="001220F2" w:rsidRDefault="00420634" w:rsidP="00070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20F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1220F2" w:rsidRDefault="00420634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Маслова Алёна </w:t>
            </w:r>
          </w:p>
          <w:p w:rsidR="00420634" w:rsidRPr="001220F2" w:rsidRDefault="00420634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1220F2">
              <w:rPr>
                <w:rFonts w:ascii="Times New Roman" w:hAnsi="Times New Roman"/>
                <w:sz w:val="28"/>
                <w:szCs w:val="28"/>
              </w:rPr>
              <w:t xml:space="preserve">волонтер Центра молодёжных социальных инициатив «Добровольный выбор!» (ПИ ИГУ) </w:t>
            </w:r>
            <w:r w:rsidRPr="00A42F0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>
              <w:rPr>
                <w:rFonts w:ascii="Times New Roman" w:hAnsi="Times New Roman"/>
                <w:sz w:val="28"/>
                <w:szCs w:val="28"/>
              </w:rPr>
              <w:t>8-902-541-64-32.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74166E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741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14/5Творческая студия «Жар-птица»</w:t>
            </w:r>
          </w:p>
        </w:tc>
        <w:tc>
          <w:tcPr>
            <w:tcW w:w="2856" w:type="dxa"/>
          </w:tcPr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речи»</w:t>
            </w:r>
          </w:p>
        </w:tc>
        <w:tc>
          <w:tcPr>
            <w:tcW w:w="3458" w:type="dxa"/>
          </w:tcPr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с ручкой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64-85-74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74166E">
            <w:r w:rsidRPr="001150E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2606" w:type="dxa"/>
          </w:tcPr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10, зал проектов</w:t>
            </w:r>
          </w:p>
        </w:tc>
        <w:tc>
          <w:tcPr>
            <w:tcW w:w="285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клуб спелеологов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Еженедельное собрание, включающее лекцию по туризму и решение организационных вопросов по следующей поездке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клуба. Вступить в клуб приглашаются все желающие.</w:t>
            </w:r>
          </w:p>
          <w:p w:rsidR="00420634" w:rsidRPr="005A4EB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 15-30 лет.</w:t>
            </w:r>
          </w:p>
        </w:tc>
        <w:tc>
          <w:tcPr>
            <w:tcW w:w="3458" w:type="dxa"/>
          </w:tcPr>
          <w:p w:rsidR="00420634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Беспрозванных 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95-16-76</w:t>
            </w:r>
          </w:p>
          <w:p w:rsidR="00420634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18-30 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искунова, 139/1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Семейная творческая академия «Сказка»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«Ритмопластика» для детей </w:t>
            </w:r>
            <w:r w:rsidRPr="00B00448">
              <w:rPr>
                <w:rFonts w:ascii="Times New Roman" w:hAnsi="Times New Roman" w:cs="Times New Roman"/>
                <w:b/>
                <w:sz w:val="28"/>
                <w:szCs w:val="28"/>
              </w:rPr>
              <w:t>от 3 до 5 лет.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Урок двигательного и психологического раскрепощения вашего ребенка.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r w:rsidRPr="00B0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Dance-</w:t>
            </w: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Белая футболка, шортики, носочки. 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емии «Сказка» Семенова Наталья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по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20634" w:rsidTr="003E68DA">
        <w:tc>
          <w:tcPr>
            <w:tcW w:w="1742" w:type="dxa"/>
          </w:tcPr>
          <w:p w:rsidR="00420634" w:rsidRPr="004D75C3" w:rsidRDefault="00420634">
            <w:pPr>
              <w:rPr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4D75C3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00-21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л. Карла Либкнехта 131, МБОУ г. Иркутска СОШ № 14 </w:t>
            </w:r>
          </w:p>
          <w:p w:rsidR="00420634" w:rsidRPr="004D75C3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420634" w:rsidRPr="004D75C3" w:rsidRDefault="00420634" w:rsidP="00DF62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Afro-Ritmo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Capoeira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4D75C3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4D75C3" w:rsidRDefault="00420634" w:rsidP="007569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34" w:rsidRPr="004D75C3" w:rsidRDefault="00420634" w:rsidP="007569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выносливость, скорость, реакцию, гибкость, чувство ритма, улучшает координацию движения и является отличной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420634" w:rsidRPr="004D75C3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форма.</w:t>
            </w:r>
          </w:p>
        </w:tc>
        <w:tc>
          <w:tcPr>
            <w:tcW w:w="2983" w:type="dxa"/>
          </w:tcPr>
          <w:p w:rsidR="00420634" w:rsidRPr="004D75C3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Галуненко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Станиславович,</w:t>
            </w:r>
          </w:p>
          <w:p w:rsidR="00420634" w:rsidRPr="004D75C3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4D75C3" w:rsidRDefault="00420634" w:rsidP="004D75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420634" w:rsidTr="003E68DA">
        <w:tc>
          <w:tcPr>
            <w:tcW w:w="1742" w:type="dxa"/>
          </w:tcPr>
          <w:p w:rsidR="00420634" w:rsidRPr="004D75C3" w:rsidRDefault="00420634">
            <w:pPr>
              <w:rPr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4D75C3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л. Ивана Франко 28, ФОК</w:t>
            </w:r>
          </w:p>
          <w:p w:rsidR="00420634" w:rsidRPr="004D75C3" w:rsidRDefault="00420634" w:rsidP="00D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420634" w:rsidRPr="004D75C3" w:rsidRDefault="00420634" w:rsidP="00DF62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Afro-Ritmo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Capoeira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4D75C3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4D75C3" w:rsidRDefault="00420634" w:rsidP="007569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34" w:rsidRPr="004D75C3" w:rsidRDefault="00420634" w:rsidP="007569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ритма, улучшает координацию движения и является </w:t>
            </w:r>
            <w:r w:rsidRPr="004D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отличной </w:t>
            </w:r>
            <w:proofErr w:type="spellStart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420634" w:rsidRPr="004D75C3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форма</w:t>
            </w:r>
          </w:p>
        </w:tc>
        <w:tc>
          <w:tcPr>
            <w:tcW w:w="2983" w:type="dxa"/>
          </w:tcPr>
          <w:p w:rsidR="00420634" w:rsidRPr="004D75C3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Тренер: Старожилова Анна Владимировна,</w:t>
            </w:r>
          </w:p>
          <w:p w:rsidR="00420634" w:rsidRPr="004D75C3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4D75C3" w:rsidRDefault="00420634" w:rsidP="004D75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C3"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19:</w:t>
            </w: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0044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Ул. Лапина, 27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для интересного будущего: узнай о своих возможностях!  Обзор программ немецких фондов для учебы в Германии для российских школьников, студентов и выпускников. Условия конкурсов и правила оформления документов. Презентацию ведут эксперты по вопросам международного образования Любовь Окладникова и Светлана </w:t>
            </w:r>
            <w:proofErr w:type="spellStart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Гурулева</w:t>
            </w:r>
            <w:proofErr w:type="spellEnd"/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Центр немецкого языка имени Вильгельма фон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умбольдта, Никанорова Надежда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00448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eastAsia="Calibri" w:hAnsi="Times New Roman" w:cs="Times New Roman"/>
                <w:sz w:val="28"/>
                <w:szCs w:val="28"/>
              </w:rPr>
              <w:t>686-581</w:t>
            </w:r>
          </w:p>
        </w:tc>
      </w:tr>
      <w:tr w:rsidR="00420634" w:rsidTr="003E68DA">
        <w:tc>
          <w:tcPr>
            <w:tcW w:w="1742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41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19-30 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искунова, 139/1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 «Сказка»</w:t>
            </w:r>
          </w:p>
        </w:tc>
        <w:tc>
          <w:tcPr>
            <w:tcW w:w="2856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Брейк - </w:t>
            </w: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proofErr w:type="gram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» для детей от 4 лет+.  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r w:rsidRPr="00B0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Dance-</w:t>
            </w:r>
            <w:proofErr w:type="spellStart"/>
            <w:r w:rsidRPr="00B0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записи.  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емии «Сказка» Семенова Наталья</w:t>
            </w:r>
          </w:p>
          <w:p w:rsidR="00420634" w:rsidRPr="00B0044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по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20634" w:rsidTr="0075699C">
        <w:tc>
          <w:tcPr>
            <w:tcW w:w="14786" w:type="dxa"/>
            <w:gridSpan w:val="6"/>
          </w:tcPr>
          <w:p w:rsidR="00420634" w:rsidRPr="00666A66" w:rsidRDefault="00420634" w:rsidP="0075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03.11.2016</w:t>
            </w:r>
          </w:p>
        </w:tc>
      </w:tr>
      <w:tr w:rsidR="00420634" w:rsidTr="003E68DA">
        <w:tc>
          <w:tcPr>
            <w:tcW w:w="1742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410458" w:rsidRDefault="00410458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Ул. Баумана, 233/3</w:t>
            </w:r>
          </w:p>
          <w:p w:rsidR="00420634" w:rsidRPr="00410458" w:rsidRDefault="00420634" w:rsidP="00C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2856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Клуб пенсионеров "Хозяюшка".</w:t>
            </w:r>
          </w:p>
        </w:tc>
        <w:tc>
          <w:tcPr>
            <w:tcW w:w="3458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Занятие - Изготовление мягкой игрушки (школьники, пенсионеры)</w:t>
            </w:r>
            <w:r w:rsidRPr="00410458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83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Короблева</w:t>
            </w:r>
            <w:proofErr w:type="spellEnd"/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Валентина Петровна,</w:t>
            </w:r>
          </w:p>
          <w:p w:rsidR="00420634" w:rsidRPr="00410458" w:rsidRDefault="00420634" w:rsidP="0074166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Ломакина Надежда Семеновна.</w:t>
            </w:r>
          </w:p>
          <w:p w:rsidR="00410458" w:rsidRPr="00410458" w:rsidRDefault="00410458" w:rsidP="0041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10458" w:rsidRPr="00410458" w:rsidRDefault="00410458" w:rsidP="0041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8-908-65-65-243</w:t>
            </w:r>
          </w:p>
        </w:tc>
      </w:tr>
      <w:tr w:rsidR="00420634" w:rsidTr="003E68DA">
        <w:tc>
          <w:tcPr>
            <w:tcW w:w="1742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410458" w:rsidRDefault="00410458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420634" w:rsidRPr="00410458" w:rsidRDefault="00420634" w:rsidP="00C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Ул. Баумана, 233/3</w:t>
            </w:r>
          </w:p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Клуб пенсионеров "Дебют".</w:t>
            </w:r>
          </w:p>
        </w:tc>
        <w:tc>
          <w:tcPr>
            <w:tcW w:w="3458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Занятие - Игра в шахматы и шашки.</w:t>
            </w:r>
            <w:r w:rsidRPr="00410458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83" w:type="dxa"/>
          </w:tcPr>
          <w:p w:rsidR="00420634" w:rsidRPr="00410458" w:rsidRDefault="00420634" w:rsidP="0074166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Короблева</w:t>
            </w:r>
            <w:proofErr w:type="spellEnd"/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Валентина Петровна,</w:t>
            </w:r>
          </w:p>
          <w:p w:rsidR="00420634" w:rsidRPr="00410458" w:rsidRDefault="00420634" w:rsidP="0074166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104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Ломакина Надежда Семеновна.</w:t>
            </w:r>
          </w:p>
          <w:p w:rsidR="00410458" w:rsidRPr="00410458" w:rsidRDefault="00410458" w:rsidP="0041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10458" w:rsidRPr="00410458" w:rsidRDefault="00410458" w:rsidP="0041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58">
              <w:rPr>
                <w:rFonts w:ascii="Times New Roman" w:hAnsi="Times New Roman" w:cs="Times New Roman"/>
                <w:sz w:val="28"/>
                <w:szCs w:val="28"/>
              </w:rPr>
              <w:t>8-908-65-65-243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с 10.00. до 17.00. 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семейной аудитории «Музейный эрудит»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Без записи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Т.С.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34-01-46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F9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16:00</w:t>
            </w:r>
          </w:p>
        </w:tc>
        <w:tc>
          <w:tcPr>
            <w:tcW w:w="2606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ермонтова, д.83, корп.Е, вход со стороны Академгородка, минералогический музей ИРНИТУ</w:t>
            </w:r>
          </w:p>
        </w:tc>
        <w:tc>
          <w:tcPr>
            <w:tcW w:w="2856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посещение, экскурсии для больших групп </w:t>
            </w:r>
          </w:p>
        </w:tc>
        <w:tc>
          <w:tcPr>
            <w:tcW w:w="3458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Даниловна</w:t>
            </w:r>
          </w:p>
          <w:p w:rsidR="0042063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 Центр детского технического творчества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Керамика. «Лепим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веселые игрушки»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- 30 руб.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предоставит мастер. 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Маркидонова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Витальевна,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46-91-44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Марта 26а. Центр йоги «Центр Счастливого Человека»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Возраст счастья (йога для старшего возраста)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 собой форма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95-08-96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33-22-31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Первомайский, 14а офис 302, студия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Detstvo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М.К.  «Закладка для книги» - техника лепка из полимерной глины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Возраст 7+ Количество мест на каждый мастер класс до 6 человек.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предоставляются стоимость 150руб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Нина Викторовна, тел. </w:t>
            </w: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-908-654-65-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634" w:rsidTr="003E68DA">
        <w:tc>
          <w:tcPr>
            <w:tcW w:w="1742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Мастер-класс по изготовлению закладки из фетра «Читаем с увлечением»</w:t>
            </w:r>
          </w:p>
        </w:tc>
        <w:tc>
          <w:tcPr>
            <w:tcW w:w="3458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При себе иметь 50 руб. на расходные материалы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4"/>
              </w:rPr>
            </w:pPr>
            <w:r w:rsidRPr="00D70BDD">
              <w:rPr>
                <w:rFonts w:ascii="Times New Roman" w:hAnsi="Times New Roman"/>
                <w:sz w:val="28"/>
                <w:szCs w:val="24"/>
              </w:rPr>
              <w:t xml:space="preserve">Колесник Ольга Андреевна, </w:t>
            </w:r>
          </w:p>
          <w:p w:rsidR="00420634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11:00 -17:00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Гончарная мастерская 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Керамика. Лепка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Голендеев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8-914-888-04-61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11:00.- 12: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Театральная, д. 21,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«Игрушки – сувениры из фетра и бисера»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Стоимость 40 руб. Материалы предоставит мастер.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11:00.- 12: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Театральная, д. 21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Летающая ракета из бумаги из серии «Сделали – играем»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предоставит мастер.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Замараева Наталья Петровна,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Мажитовна</w:t>
            </w:r>
            <w:proofErr w:type="spellEnd"/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46-91-44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F9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11.00-20.00</w:t>
            </w:r>
          </w:p>
          <w:p w:rsidR="00420634" w:rsidRPr="00B80982" w:rsidRDefault="00420634" w:rsidP="0075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Седова, 40</w:t>
            </w:r>
          </w:p>
        </w:tc>
        <w:tc>
          <w:tcPr>
            <w:tcW w:w="2856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Регулярные экскурсии по частному музею современного искусства в г. Иркутске для знакомства с художниками Сибирского региона</w:t>
            </w:r>
          </w:p>
        </w:tc>
        <w:tc>
          <w:tcPr>
            <w:tcW w:w="3458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100 рублей входной </w:t>
            </w:r>
            <w:proofErr w:type="spellStart"/>
            <w:r w:rsidRPr="00B8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билет+экскурсия</w:t>
            </w:r>
            <w:proofErr w:type="spellEnd"/>
          </w:p>
        </w:tc>
        <w:tc>
          <w:tcPr>
            <w:tcW w:w="2983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Арт-галерея «</w:t>
            </w: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(3952)55-45-95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11:00–12:00</w:t>
            </w:r>
          </w:p>
        </w:tc>
        <w:tc>
          <w:tcPr>
            <w:tcW w:w="2606" w:type="dxa"/>
          </w:tcPr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Чехова, 10, зал проектов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Урок-презентация «Реферат без проблем»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школьников среднего и старшего возраста.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983" w:type="dxa"/>
          </w:tcPr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Баниева</w:t>
            </w:r>
            <w:proofErr w:type="spellEnd"/>
            <w:r w:rsidRPr="00B00448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29-07-93</w:t>
            </w: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Юбилейный, 22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№20 «Информационно-досуговый центр», </w:t>
            </w: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«Веселая поляна»-                                               мастер-класс по рисованию красками (гуашь) Проводит:</w:t>
            </w:r>
          </w:p>
          <w:p w:rsidR="00420634" w:rsidRPr="00B80982" w:rsidRDefault="00420634" w:rsidP="00B547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Бабкина Лилия Михайловна, педагог дополнительного образования ОГБУ </w:t>
            </w:r>
            <w:proofErr w:type="gramStart"/>
            <w:r w:rsidRPr="00B8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B8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Иркутской области «Иркутский детский дом-интернат №1 для умственно отсталых детей»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Клеенка на стол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Галиакберова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 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46-12-77                                 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Комплексные развивающие занятия для детей от 1,5 лет до 5 лет вместе с мамами. Семейное занятие в студии свободного творческого развития.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Семейной творческой академии «Сказка» Семенова Наталья, Справки по тел.: 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20634" w:rsidRPr="00B80982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Лермонтова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325 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№23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«Крючок вывязывает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узоры    -   техника владения крючком»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мастер – класс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Преподаватель – Полищук Сталина Николаевна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Крючки для вязания,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нитки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Васильцова Вера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42-21-89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Сибирских партизан, 22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Библиотека № 5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Иннокентевская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4A62">
              <w:rPr>
                <w:rFonts w:ascii="Times New Roman" w:hAnsi="Times New Roman" w:cs="Times New Roman"/>
                <w:sz w:val="28"/>
                <w:szCs w:val="28"/>
              </w:rPr>
              <w:t>«Привет, Россия» и «Байкал – Сибирская душа» - фильм-концерт Геннадия Вергизова для ветеранов, пенсионеров,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Крашец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32-24-64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Конева, МБОУ г. Иркутска СОШ № 28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газетой – газетное плетение</w:t>
            </w:r>
          </w:p>
        </w:tc>
        <w:tc>
          <w:tcPr>
            <w:tcW w:w="3458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акриловый, клей ПВА, колер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лиственница), морилка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 водной основе)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Людмила Валентиновна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39-49-74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Баумана, 199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№31 «Алые паруса»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«Книга – добрый друг!» – премьера кукольного спектакля для дошкольников и младших школьников. Спектакль о том, что каждый должен разбираться, как же с книжкой обращаться. 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</w:p>
        </w:tc>
        <w:tc>
          <w:tcPr>
            <w:tcW w:w="2983" w:type="dxa"/>
          </w:tcPr>
          <w:p w:rsidR="00420634" w:rsidRPr="00B80982" w:rsidRDefault="00420634" w:rsidP="0071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Дильгамовна</w:t>
            </w:r>
            <w:proofErr w:type="spellEnd"/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71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50-24-70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Гоголя,4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№ 21,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сказок Уолта Диснея» -  Странствия по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книголэнду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 американским кинорежиссёром, художником Уолт  Диснеем   (1901—1966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115 лет  со дня рождения)  для читателей среднего, старшего школьного возраста в рамках проекта «Литературный кинозал: каникулы в библиотеке». 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Суворова Светлана Николаевна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38-78-45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   16: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Баумана,204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«Меридиан»</w:t>
            </w:r>
          </w:p>
          <w:p w:rsidR="00420634" w:rsidRPr="00B80982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Игровой марафон – День настольных игр в библиотеке.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Желающие могут прийти со своими  настольными играми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44-98-01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 -3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бабочки»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обучение технике печати для учащихся 1 – 3 классов).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Гуашь, кисти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Шакина Светлана Петровна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89641164282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 -4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Изготовление символа 2017 года брелка «Петушок»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( изготовление изделия из кожи для учащихся 4 – 5 классов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Харченко Евгения Михайловна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89500736309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Занятие ансамбля «Звездочки». Воспитание сценической культуры (для учащихся 2 – 3 классов).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Марина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89086685291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Мастерские мальчиков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отверствий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на сверлильном станке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для учащихся 5 -7 классов)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Костюк Дмитрий Николаевич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89647336484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домоводства.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Скраббукинг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поздравительной открытки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для учащихся 6 – 7 классов)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Кущ Людмила Алексеевна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89148882408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 -9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Цветы из фетра. Подарок своими руками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5 – 6 классов)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Гордеева Ольга Валерьевна</w:t>
            </w:r>
          </w:p>
          <w:p w:rsidR="00420634" w:rsidRDefault="00420634" w:rsidP="00B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48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89646547446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 -6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компьютерной графики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открытки к Дню народного единства, для учащихся 5 – 6 классов)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Мингалиевна</w:t>
            </w:r>
            <w:proofErr w:type="spellEnd"/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5778D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Бондаренко С.В.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М/н Зеленый, 46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31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Сигналы регулировщика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занятие кружка ЮИД, для учащихся 5 классов)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Метелкин Сергей Александрович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5778D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Бондаренко С.В.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8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.00-15: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Котовского, д.23 </w:t>
            </w:r>
          </w:p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 АПЦ «Прибайкальский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Талисман»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«Клуб любителей игры»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5-18 лет;  по предварительной записи.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Бронникова Елена Анатольевна. </w:t>
            </w:r>
          </w:p>
          <w:p w:rsidR="00420634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-281-10-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04; </w:t>
            </w:r>
          </w:p>
          <w:p w:rsidR="00420634" w:rsidRPr="005778D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л. Баумана, 199 Детская библиотека № 31 «Алые паруса»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«Книга – добрый друг!» - премьера кукольного спектакля для дошкольников и младших школьников. 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Спектакль о том, что каждый должен разбираться, как же с книжкой обращаться.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Дильгамовна</w:t>
            </w:r>
            <w:proofErr w:type="spell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0634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р.т. 50-24-70</w:t>
            </w:r>
            <w:proofErr w:type="gram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с.т. 8-902-767-56-04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140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Зелёный английский для детей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. В интерактивной форме участники получат базовые знания о мире живой природы на английском языке. 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приглашаем школьников с любым уровнем языковой подготовки. Кол-во участников – до 10 человек, возраст –  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лет.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15, 52-58-70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Советская 3,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офис 307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Лекция: «Опасные зоны в каждой квартире: как определить и защититься от них».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Ул. Лапина, 27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Урок немецкого языка с нуля для взрослых.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Возраст – от 16 лет.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запись по тел. 686-581, макс. количество участников – 10 чел.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С собой ручку, блокнот</w:t>
            </w:r>
          </w:p>
        </w:tc>
        <w:tc>
          <w:tcPr>
            <w:tcW w:w="2983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немецкого языка имени Вильгельма фон Гумбольдта, Никанорова Надежда,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686-581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130 квартал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по дереву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Кочмина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420634" w:rsidRPr="003E68DA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8-964-817-52-53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06" w:type="dxa"/>
          </w:tcPr>
          <w:p w:rsidR="00420634" w:rsidRPr="00B80982" w:rsidRDefault="00420634" w:rsidP="0057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Днепровская, 2</w:t>
            </w: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Библиотека № 7 «Кировская»</w:t>
            </w:r>
          </w:p>
          <w:p w:rsidR="00420634" w:rsidRPr="00B80982" w:rsidRDefault="00420634" w:rsidP="0057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ОриМир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 - творческая мастерская по изготовлению оригами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Бумага, ножницы, клей</w:t>
            </w:r>
          </w:p>
        </w:tc>
        <w:tc>
          <w:tcPr>
            <w:tcW w:w="2983" w:type="dxa"/>
          </w:tcPr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Сергеевна </w:t>
            </w:r>
          </w:p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5778D2">
            <w:pPr>
              <w:tabs>
                <w:tab w:val="left" w:pos="598"/>
                <w:tab w:val="center" w:pos="1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63-12-08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Ширямова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"Вяжем вместе".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вязанию спицами, крючком 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Спицы/крючки для вязания</w:t>
            </w:r>
          </w:p>
        </w:tc>
        <w:tc>
          <w:tcPr>
            <w:tcW w:w="2983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Рафейчикова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14:00., 18: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00. </w:t>
            </w:r>
          </w:p>
        </w:tc>
        <w:tc>
          <w:tcPr>
            <w:tcW w:w="2606" w:type="dxa"/>
          </w:tcPr>
          <w:p w:rsidR="00420634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Свердлова, 16</w:t>
            </w:r>
          </w:p>
          <w:p w:rsidR="00420634" w:rsidRPr="00B80982" w:rsidRDefault="00420634" w:rsidP="0057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Галерея скульптуры 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Экскурсия в игровой форме «Музейный сыщик» (7-12 лет)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О.М.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48-70-54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03.11.16</w:t>
            </w:r>
          </w:p>
        </w:tc>
        <w:tc>
          <w:tcPr>
            <w:tcW w:w="1141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Багратиона, 50, УПМ №5(профессия портной)</w:t>
            </w:r>
          </w:p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ГАПОУ ИКЭСТ</w:t>
            </w:r>
          </w:p>
        </w:tc>
        <w:tc>
          <w:tcPr>
            <w:tcW w:w="2856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Мастер класс «Изготовление мужского галстука»</w:t>
            </w:r>
          </w:p>
        </w:tc>
        <w:tc>
          <w:tcPr>
            <w:tcW w:w="3458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Ручные иглы, ткань 60*60 см, ножницы, нитки.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Бояркина Светлана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B80982" w:rsidRDefault="00420634" w:rsidP="007756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56" w:type="dxa"/>
          </w:tcPr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«Изготовление 3Д-очков и 3Д-рисунков» для детей.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самостоятельно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смастерит пару очков и создаст свой собственный объёмный рисунок.</w:t>
            </w: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Кол-во участников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 чел, возраст – 6-12 лет.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не требуются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15, 52-58-70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070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.2016</w:t>
            </w:r>
          </w:p>
        </w:tc>
        <w:tc>
          <w:tcPr>
            <w:tcW w:w="1141" w:type="dxa"/>
          </w:tcPr>
          <w:p w:rsidR="00420634" w:rsidRPr="00B80982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420634" w:rsidRPr="00B80982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 Мастер-класс «Аппликации из ваты» (для детей 1-2 класса, не больше 15 человек)</w:t>
            </w:r>
          </w:p>
        </w:tc>
        <w:tc>
          <w:tcPr>
            <w:tcW w:w="3458" w:type="dxa"/>
          </w:tcPr>
          <w:p w:rsidR="00420634" w:rsidRPr="00B80982" w:rsidRDefault="00420634" w:rsidP="0007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Маслова Алёна </w:t>
            </w:r>
          </w:p>
          <w:p w:rsidR="00420634" w:rsidRPr="00B80982" w:rsidRDefault="0042063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волонтер Центра молодёжных социальных инициатив «Добровольный выбор!» (ПИ ИГУ) Справки по тел.: 8-902-541-64-32.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Байкальская, 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№17, 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«Осень золотая,              работа с цветной бумагой»-  мастер – класс по изготовлению открытки </w:t>
            </w:r>
          </w:p>
          <w:p w:rsidR="00420634" w:rsidRPr="00B80982" w:rsidRDefault="00420634" w:rsidP="00B547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0982">
              <w:rPr>
                <w:rFonts w:ascii="Times New Roman" w:hAnsi="Times New Roman"/>
                <w:sz w:val="28"/>
                <w:szCs w:val="28"/>
              </w:rPr>
              <w:t xml:space="preserve">Проводит: </w:t>
            </w:r>
          </w:p>
          <w:p w:rsidR="00420634" w:rsidRPr="00B80982" w:rsidRDefault="00420634" w:rsidP="00B547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0982">
              <w:rPr>
                <w:rFonts w:ascii="Times New Roman" w:hAnsi="Times New Roman"/>
                <w:sz w:val="28"/>
                <w:szCs w:val="28"/>
              </w:rPr>
              <w:t xml:space="preserve">МБУДО               г. Иркутска   Центр детского творчества педагог – </w:t>
            </w:r>
            <w:r w:rsidRPr="00B80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организатор </w:t>
            </w:r>
            <w:proofErr w:type="spellStart"/>
            <w:r w:rsidRPr="00B80982">
              <w:rPr>
                <w:rFonts w:ascii="Times New Roman" w:hAnsi="Times New Roman"/>
                <w:sz w:val="28"/>
                <w:szCs w:val="28"/>
              </w:rPr>
              <w:t>Гатилина</w:t>
            </w:r>
            <w:proofErr w:type="spellEnd"/>
            <w:r w:rsidRPr="00B80982">
              <w:rPr>
                <w:rFonts w:ascii="Times New Roman" w:hAnsi="Times New Roman"/>
                <w:sz w:val="28"/>
                <w:szCs w:val="28"/>
              </w:rPr>
              <w:t xml:space="preserve"> Ольга Владимировна </w:t>
            </w:r>
          </w:p>
          <w:p w:rsidR="00420634" w:rsidRPr="00B80982" w:rsidRDefault="00420634" w:rsidP="00B547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0982">
              <w:rPr>
                <w:rFonts w:ascii="Times New Roman" w:hAnsi="Times New Roman"/>
                <w:sz w:val="28"/>
                <w:szCs w:val="28"/>
              </w:rPr>
              <w:t>72-02-44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озраст любой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– до 15 чел.</w:t>
            </w:r>
          </w:p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Елена Юрьевна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22-68-95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Советская, 186 Библиотека №4 им.Г.К. Сапронова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«50 шагов к здоровью»  -  Беседа – тренинг  о здоровом образе жизни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Асалхаева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54-33-85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15:00 -17:00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Елена  Валерьевна </w:t>
            </w:r>
          </w:p>
          <w:p w:rsidR="00420634" w:rsidRPr="003E68DA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8-950-108-45-45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00. 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Экскурсия по выставке одной картины «Суд народа в древнем Новгороде»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34-01-46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03.11.16</w:t>
            </w:r>
          </w:p>
        </w:tc>
        <w:tc>
          <w:tcPr>
            <w:tcW w:w="1141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Багратиона, 50, УПМ №2(профессия парикмахер) ГАП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ИКЭСТ</w:t>
            </w:r>
          </w:p>
        </w:tc>
        <w:tc>
          <w:tcPr>
            <w:tcW w:w="2856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«Волосы – как украшение!»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-уход за волосами «Шелковое совершенство»</w:t>
            </w:r>
            <w:proofErr w:type="gramEnd"/>
          </w:p>
        </w:tc>
        <w:tc>
          <w:tcPr>
            <w:tcW w:w="3458" w:type="dxa"/>
          </w:tcPr>
          <w:p w:rsidR="00420634" w:rsidRPr="00B80982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Степан Сергеевич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Чехова, 10, зал проектов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Час мужества «Подвиг собак в Великую Отечественную войну»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Лекция, викторина, книжная выставка.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Для школьников среднего и старшего возраста.</w:t>
            </w:r>
          </w:p>
        </w:tc>
        <w:tc>
          <w:tcPr>
            <w:tcW w:w="3458" w:type="dxa"/>
          </w:tcPr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Ольга Фролова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Справки по тел.: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71-04-69</w:t>
            </w: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06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д.80 МБДОУ города Иркутска детский сад № 161 </w:t>
            </w:r>
          </w:p>
        </w:tc>
        <w:tc>
          <w:tcPr>
            <w:tcW w:w="2856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«В поисках сокровищ» веселое командное развлечение для детей 7-8 лет. (В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оманде не более 8 человек).</w:t>
            </w:r>
          </w:p>
        </w:tc>
        <w:tc>
          <w:tcPr>
            <w:tcW w:w="3458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Спортивная форма, сменная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Соловьева Евгения Васильевна 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>
            <w:r w:rsidRPr="00D9254C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Мастер-класс по изготовлению розы из атласных лент «Роза своими руками»</w:t>
            </w:r>
          </w:p>
        </w:tc>
        <w:tc>
          <w:tcPr>
            <w:tcW w:w="3458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При себе иметь 30 руб. на расходные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70BDD">
              <w:rPr>
                <w:rFonts w:ascii="Times New Roman" w:hAnsi="Times New Roman"/>
                <w:sz w:val="28"/>
                <w:szCs w:val="24"/>
              </w:rPr>
              <w:t>Скибицкая</w:t>
            </w:r>
            <w:proofErr w:type="spellEnd"/>
            <w:r w:rsidRPr="00D70BDD">
              <w:rPr>
                <w:rFonts w:ascii="Times New Roman" w:hAnsi="Times New Roman"/>
                <w:sz w:val="28"/>
                <w:szCs w:val="24"/>
              </w:rPr>
              <w:t xml:space="preserve"> Мария Анатольевна </w:t>
            </w:r>
          </w:p>
          <w:p w:rsidR="00420634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</w:p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>
            <w:r w:rsidRPr="00D9254C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Мастер-класс в технике оригами «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Карамбола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D70BDD" w:rsidRDefault="00420634" w:rsidP="00104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36"/>
              </w:rPr>
              <w:t>При себе иметь: ножницы, бумага цветная для принтера (плотность 80 г/м</w:t>
            </w:r>
            <w:proofErr w:type="gramStart"/>
            <w:r w:rsidRPr="00D70BDD">
              <w:rPr>
                <w:rFonts w:ascii="Times New Roman" w:hAnsi="Times New Roman"/>
                <w:sz w:val="28"/>
                <w:szCs w:val="36"/>
                <w:vertAlign w:val="superscript"/>
              </w:rPr>
              <w:t>2</w:t>
            </w:r>
            <w:proofErr w:type="gramEnd"/>
            <w:r w:rsidRPr="00D70BDD">
              <w:rPr>
                <w:rFonts w:ascii="Times New Roman" w:hAnsi="Times New Roman"/>
                <w:sz w:val="28"/>
                <w:szCs w:val="36"/>
              </w:rPr>
              <w:t>) 2-4 листа, карандаш простой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Савинова Лариса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Авенировна</w:t>
            </w:r>
            <w:proofErr w:type="spellEnd"/>
          </w:p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081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Ул. Лапина, 27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Урок немецкого языка с нуля для детей.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Возраст – от 8 до 14 лет.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запись по тел. 686-581, макс. количество участников – 10 чел.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С собой ручку, блокнот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немецкого языка имени Вильгельма фон Гумбольдта, Никанорова Надежда,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686-581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Советская, 186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Библиотека №4 им.Г.К. Сапронова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«Антикризисная дача» - уроки по организации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приусадебного хозяйства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Романова Виктория Владимировна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54-33-85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06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р. Юрия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студия «Жар-птица»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Мастер-класс «Эмоциональное здоровье»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Блокнот с ручкой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64-85-74 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«Игра в шахматы» для детей от 4 до 12 лет.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18: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Байкальская</w:t>
            </w:r>
          </w:p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№17, 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0982">
              <w:rPr>
                <w:rFonts w:ascii="Times New Roman" w:hAnsi="Times New Roman"/>
                <w:sz w:val="28"/>
                <w:szCs w:val="28"/>
              </w:rPr>
              <w:t>«Мир настольных игр»</w:t>
            </w:r>
          </w:p>
          <w:p w:rsidR="00420634" w:rsidRPr="00B80982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0982">
              <w:rPr>
                <w:rFonts w:ascii="Times New Roman" w:hAnsi="Times New Roman"/>
                <w:sz w:val="28"/>
                <w:szCs w:val="28"/>
              </w:rPr>
              <w:t xml:space="preserve">Мы можем предложить более десяти настольных </w:t>
            </w:r>
            <w:r w:rsidRPr="00B80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игр, в которые могут играть как сверстники, так и родители с детьми. </w:t>
            </w:r>
          </w:p>
          <w:p w:rsidR="00420634" w:rsidRPr="00B80982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0982">
              <w:rPr>
                <w:rFonts w:ascii="Times New Roman" w:hAnsi="Times New Roman"/>
                <w:sz w:val="28"/>
                <w:szCs w:val="28"/>
              </w:rPr>
              <w:t xml:space="preserve">Проведем конкурс на самого смекалистого, удачливого. </w:t>
            </w:r>
          </w:p>
          <w:p w:rsidR="00420634" w:rsidRPr="00B80982" w:rsidRDefault="00420634" w:rsidP="007416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Елена Юрьевна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22-68-95</w:t>
            </w:r>
          </w:p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«Как увидеть свое биополе и защитить его».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Мы расскажем, что</w:t>
            </w:r>
            <w:r w:rsidRPr="00B80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 </w:t>
            </w:r>
            <w:r w:rsidRPr="00B8098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такое биополе, историю возникновения термина «биополе», какие внешние факторы влияют на наше биополе, как можно его увидеть, как его защитить.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B80982" w:rsidRDefault="00420634" w:rsidP="000229F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ОРОД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(рядом с музеем 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Истории г</w:t>
            </w:r>
            <w:proofErr w:type="gram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ркутска). 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Традиционная текстильная кукла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с 8 лет и взрослые. Группы до 10 человек. Материал предоставляется.</w:t>
            </w:r>
          </w:p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Иванова Нина Николаевна,  ответственная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Березина Галина Яковлевна, 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: 35-08-08, 89148796131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ОРОД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» (рядом с музеем Истории г</w:t>
            </w:r>
            <w:proofErr w:type="gram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ркутска).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Работа с берестой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с 8 лет и взрослые. Группы до 10 человек. Материал предоставляется.</w:t>
            </w:r>
          </w:p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 Александр Васильевич,  ответственная Березина Галина Яковлевна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: 35-08-08, 89148796131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 -20: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0229F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оветская, 172, кабинет 315</w:t>
            </w:r>
          </w:p>
          <w:p w:rsidR="00420634" w:rsidRPr="00B80982" w:rsidRDefault="00420634" w:rsidP="000229F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Иркутска СОШ № 23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 «Фантазия из косточек растений»</w:t>
            </w:r>
          </w:p>
        </w:tc>
        <w:tc>
          <w:tcPr>
            <w:tcW w:w="3458" w:type="dxa"/>
          </w:tcPr>
          <w:p w:rsidR="00420634" w:rsidRPr="00B80982" w:rsidRDefault="00420634" w:rsidP="0002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Школьники и взрослые. Материал предоставляется. </w:t>
            </w:r>
          </w:p>
          <w:p w:rsidR="00420634" w:rsidRPr="00B80982" w:rsidRDefault="00420634" w:rsidP="00B547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Default="00420634" w:rsidP="000229F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Короткина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Ивановна, Мочульская Ирина Анатольевна, ответственная Березина Галина Яковлевна</w:t>
            </w:r>
          </w:p>
          <w:p w:rsidR="00420634" w:rsidRPr="00B80982" w:rsidRDefault="00420634" w:rsidP="000229F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: 35-08-08, 89148796131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139/1, Семейная  творческая академия «Сказка»</w:t>
            </w:r>
          </w:p>
        </w:tc>
        <w:tc>
          <w:tcPr>
            <w:tcW w:w="285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Уроки актерского мастерства, сценической речи и движения, актерского вокала и пластики.  Постановка кукольных и драматических спектаклей.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от 3 до 6 лет.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специалист театра кукол «Аистенок» </w:t>
            </w:r>
          </w:p>
        </w:tc>
        <w:tc>
          <w:tcPr>
            <w:tcW w:w="3458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Семейной творческой академии «Сказка» Семенова Наталья, Справки по тел.: 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Галерея сибирского искусства –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К. Маркса, 23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Экскурсия по выставке «Художники на Байкале»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Без записи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21-70-65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  <w:tc>
          <w:tcPr>
            <w:tcW w:w="2606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р. Юрия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«Жар-птица», 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Самооборона и физическая подготовка — семейное занятие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Спортивная форма: футболка, мастерка с длинным рукавом, трико, носки</w:t>
            </w:r>
          </w:p>
        </w:tc>
        <w:tc>
          <w:tcPr>
            <w:tcW w:w="2983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64-85-74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Уроки актерского мастерства, сценической речи и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движения, актерского вокала и пластики.  Постановка кукольных и драматических спектаклей.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от 6 до 12 лет.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специалист театра кукол «Аистенок». 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1141" w:type="dxa"/>
          </w:tcPr>
          <w:p w:rsidR="00420634" w:rsidRPr="00B80982" w:rsidRDefault="00420634" w:rsidP="00B8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20:15-21: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6" w:type="dxa"/>
          </w:tcPr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М/н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49/1, ФОК </w:t>
            </w:r>
          </w:p>
          <w:p w:rsidR="00420634" w:rsidRPr="00B80982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420634" w:rsidRPr="00B80982" w:rsidRDefault="00420634" w:rsidP="000229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Afro-Ritmo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Capoeira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7569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34" w:rsidRPr="00B80982" w:rsidRDefault="00420634" w:rsidP="007569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ритма, улучшает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координацию движения и является отличной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одежда.</w:t>
            </w:r>
          </w:p>
        </w:tc>
        <w:tc>
          <w:tcPr>
            <w:tcW w:w="2983" w:type="dxa"/>
          </w:tcPr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Галуненко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Станиславович,</w:t>
            </w:r>
          </w:p>
          <w:p w:rsidR="00420634" w:rsidRPr="00B80982" w:rsidRDefault="00420634" w:rsidP="004D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B80982" w:rsidRDefault="00420634" w:rsidP="004D75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420634" w:rsidTr="0075699C">
        <w:tc>
          <w:tcPr>
            <w:tcW w:w="14786" w:type="dxa"/>
            <w:gridSpan w:val="6"/>
          </w:tcPr>
          <w:p w:rsidR="00420634" w:rsidRPr="00C34A62" w:rsidRDefault="00420634" w:rsidP="0075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2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04.11.2016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с 10.00. до 17.00. 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Ленина, 5Главное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семейной аудитории «Музейный эрудит»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Т.С.</w:t>
            </w:r>
          </w:p>
          <w:p w:rsidR="00420634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34-01-46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10:00 -18:00</w:t>
            </w:r>
          </w:p>
        </w:tc>
        <w:tc>
          <w:tcPr>
            <w:tcW w:w="2606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Керамика. Лепка</w:t>
            </w:r>
          </w:p>
        </w:tc>
        <w:tc>
          <w:tcPr>
            <w:tcW w:w="3458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Нагольнова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  <w:p w:rsidR="00420634" w:rsidRPr="003E68DA" w:rsidRDefault="00420634" w:rsidP="0002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8-914-880-90-52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1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11:00-20:00</w:t>
            </w:r>
          </w:p>
          <w:p w:rsidR="00420634" w:rsidRPr="00B80982" w:rsidRDefault="00420634" w:rsidP="00A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B8098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 Седова, 40</w:t>
            </w:r>
          </w:p>
        </w:tc>
        <w:tc>
          <w:tcPr>
            <w:tcW w:w="2856" w:type="dxa"/>
          </w:tcPr>
          <w:p w:rsidR="00420634" w:rsidRPr="00B8098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экскурсии по частному музею современного искусства в г. Иркутске для знакомства с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художниками Сибирского региона</w:t>
            </w:r>
          </w:p>
        </w:tc>
        <w:tc>
          <w:tcPr>
            <w:tcW w:w="3458" w:type="dxa"/>
          </w:tcPr>
          <w:p w:rsidR="00420634" w:rsidRPr="00B8098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100 рублей входной </w:t>
            </w:r>
            <w:proofErr w:type="spellStart"/>
            <w:r w:rsidRPr="00B8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билет+экскурсия</w:t>
            </w:r>
            <w:proofErr w:type="spellEnd"/>
          </w:p>
        </w:tc>
        <w:tc>
          <w:tcPr>
            <w:tcW w:w="2983" w:type="dxa"/>
          </w:tcPr>
          <w:p w:rsidR="00420634" w:rsidRPr="00B8098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Арт-галерея «</w:t>
            </w: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B8098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(3952)55-45-95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, д. 7б (двухэтажное здание за гостиницей «ангара»)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Школа юных программистов «Кубик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 игровой форме обучаем основам компьютерной грамотности и программирования, вместе создаем игры и мультики.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Дети 7-8 лет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ограничено, группы 8 человек.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8-950-071-01-12.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Первомайский, 14а офис 302, студия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Detstvo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М.К. «Чехол для телефона»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ошив чехла из фетра + объемный декор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Возраст 7+ Количество мест на каждый мастер класс до 6 человек.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Материалы предоставляются стоимость 150руб</w:t>
            </w:r>
          </w:p>
        </w:tc>
        <w:tc>
          <w:tcPr>
            <w:tcW w:w="2983" w:type="dxa"/>
          </w:tcPr>
          <w:p w:rsidR="00420634" w:rsidRDefault="00420634" w:rsidP="00D4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Нина Викторовна</w:t>
            </w:r>
          </w:p>
          <w:p w:rsidR="00420634" w:rsidRDefault="00420634" w:rsidP="00D4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D4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8-908-654-65-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«Бэби-йога» для малышей от 3 месяцев до 1 года вместе с мамами с сертифицированным тренером.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 собой иметь пелёнку для ребенка; форма одежды – удобная и легкая, в зале тепло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Семейной творческой академии «Сказка» Семенова Наталья, Справки по тел.: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130 квартал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Выставочный зал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по ткани (батик)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11:00 -17:00</w:t>
            </w:r>
          </w:p>
        </w:tc>
        <w:tc>
          <w:tcPr>
            <w:tcW w:w="2606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Гончарное мастерство</w:t>
            </w:r>
          </w:p>
        </w:tc>
        <w:tc>
          <w:tcPr>
            <w:tcW w:w="3458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Майновская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8-950-120-82-49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12:00- 15:00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«ГОРОД» (рядом с музеем Истории г</w:t>
            </w:r>
            <w:proofErr w:type="gram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ркутска).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Мастер-класс «Художественная вышивка</w:t>
            </w: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школьного возраста и далее, группы не более 8 человек. Материал предоставляется. 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Щенова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ответственная Березина Галина Яковлевна </w:t>
            </w:r>
          </w:p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35-08-08, 8-914-879-61-31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2606" w:type="dxa"/>
          </w:tcPr>
          <w:p w:rsidR="00420634" w:rsidRPr="00D44AB9" w:rsidRDefault="00420634" w:rsidP="00D44A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Ярославского, 268</w:t>
            </w:r>
          </w:p>
          <w:p w:rsidR="00420634" w:rsidRPr="00D44AB9" w:rsidRDefault="00420634" w:rsidP="007416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СОШ № 40 </w:t>
            </w:r>
          </w:p>
          <w:p w:rsidR="00420634" w:rsidRPr="00B80982" w:rsidRDefault="00420634" w:rsidP="007416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«Английский язык как средство международного общения»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Дети от 6 лет, родители и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(любого возраста)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ети из 57, 40, 53, 38 школ.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44-85-50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44-90-16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44-82-27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1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12:15-13:15</w:t>
            </w:r>
          </w:p>
        </w:tc>
        <w:tc>
          <w:tcPr>
            <w:tcW w:w="260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, д. 7б (двухэтажное здание за гостиницей «ангара»)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Школа юных программистов «Кубик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 игровой форме обучаем основам компьютерной грамотности и программирования, вместе создаем игры и мультики.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Дети 9-10 лет 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Количество мест ограничено, группы 8 человек.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8-950-071-01-12.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606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3458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Кочмина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8-964-817-52-53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«Активировать воду и пищу в домашних условиях».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</w:pPr>
            <w:r w:rsidRPr="00B809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t>Мы расскажем на мастер-классе:</w:t>
            </w:r>
            <w:r w:rsidRPr="00B809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br/>
              <w:t xml:space="preserve">что значит активированная вода,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</w:pPr>
            <w:r w:rsidRPr="00B809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t xml:space="preserve">как неструктурированная вода и пища влияют </w:t>
            </w:r>
            <w:r w:rsidRPr="00B809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lastRenderedPageBreak/>
              <w:t>на наш организм,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</w:pPr>
            <w:r w:rsidRPr="00B809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t>способ активирования воды в домашних условиях.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детский зоопарк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 Кольцова, 93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«Хорьки - домашние питомцы»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Мастер- класс по уходу за  хорьками.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 Наталия Аркадьевна.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8-950-129-52-60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606" w:type="dxa"/>
          </w:tcPr>
          <w:p w:rsidR="00420634" w:rsidRPr="00B80982" w:rsidRDefault="00420634" w:rsidP="007756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Лермонтова, 140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«Огород на окне» для детей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Участники 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какие растения можно легко вырастить на подоконнике и как за ними ухаживать. Кол-во участников – до 10 чел, возраст – 6-12 лет, запись по телефону 89149087415.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не требуются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15, 52-58-70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16:00 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Иркутский детский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зоопарк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ул.  Кольцова, 93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занятие: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«Декоративные крысы»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Мастер-класс по уходу за декоративными крысами.</w:t>
            </w:r>
          </w:p>
        </w:tc>
        <w:tc>
          <w:tcPr>
            <w:tcW w:w="3458" w:type="dxa"/>
          </w:tcPr>
          <w:p w:rsidR="00420634" w:rsidRPr="00B80982" w:rsidRDefault="00420634" w:rsidP="001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B80982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 Наталия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Аркадьевна.</w:t>
            </w:r>
          </w:p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8-950-129-52-60</w:t>
            </w:r>
          </w:p>
        </w:tc>
      </w:tr>
      <w:tr w:rsidR="00420634" w:rsidTr="003E68DA">
        <w:tc>
          <w:tcPr>
            <w:tcW w:w="1742" w:type="dxa"/>
          </w:tcPr>
          <w:p w:rsidR="00420634" w:rsidRPr="00775684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606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Ул. Марта 26а. Центр йоги «Центр Счастливого Человека»</w:t>
            </w:r>
          </w:p>
        </w:tc>
        <w:tc>
          <w:tcPr>
            <w:tcW w:w="2856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Йога для детей (от 7 до 13 лет)</w:t>
            </w:r>
          </w:p>
        </w:tc>
        <w:tc>
          <w:tcPr>
            <w:tcW w:w="3458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С собой форма</w:t>
            </w:r>
          </w:p>
        </w:tc>
        <w:tc>
          <w:tcPr>
            <w:tcW w:w="2983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420634" w:rsidRPr="0077568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77568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95-08-96</w:t>
            </w:r>
          </w:p>
          <w:p w:rsidR="00420634" w:rsidRPr="0077568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33-22-31</w:t>
            </w:r>
          </w:p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Валяние из шерсти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Ирбулатова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Нина Степановна</w:t>
            </w:r>
          </w:p>
          <w:p w:rsidR="00420634" w:rsidRPr="003E68DA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8-950-147-34-68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2606" w:type="dxa"/>
          </w:tcPr>
          <w:p w:rsidR="00420634" w:rsidRPr="00B80982" w:rsidRDefault="00420634" w:rsidP="00111A4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кабинет 2.  Ресурсный центр МКУ «ГОРОД» (рядом с музеем Истории г</w:t>
            </w:r>
            <w:proofErr w:type="gramStart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ркутска).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Работа с бисером</w:t>
            </w:r>
          </w:p>
        </w:tc>
        <w:tc>
          <w:tcPr>
            <w:tcW w:w="3458" w:type="dxa"/>
          </w:tcPr>
          <w:p w:rsidR="00420634" w:rsidRPr="00B80982" w:rsidRDefault="00420634" w:rsidP="00111A4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школьного возраста и далее, группы до 8 человек. Материал предоставляется.  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Pr="00B80982" w:rsidRDefault="00420634" w:rsidP="001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Мартыненко Наталья Евгеньевна, ответственная Березина Галина Яковлевна </w:t>
            </w:r>
          </w:p>
          <w:p w:rsidR="00420634" w:rsidRPr="00B80982" w:rsidRDefault="00420634" w:rsidP="00111A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Запись по тел.:</w:t>
            </w:r>
          </w:p>
          <w:p w:rsidR="00420634" w:rsidRPr="00B80982" w:rsidRDefault="00420634" w:rsidP="001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35-08-08, 8-914-879-61-31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eastAsia="Calibri" w:hAnsi="Times New Roman" w:cs="Times New Roman"/>
                <w:sz w:val="28"/>
                <w:szCs w:val="28"/>
              </w:rPr>
              <w:t>Лекция: «Научно о влиянии электромагнитных излучений и способах защиты».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Pr="00B80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 Мастер-класс «Веселое оригами» (для детей 3-4 класса)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Маслова Алёна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волонтер Центра молодёжных социальных инициатив «Добровольный выбор!» (ПИ ИГУ) Справки по тел.: 8-902-541-64-32.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2606" w:type="dxa"/>
          </w:tcPr>
          <w:p w:rsidR="00420634" w:rsidRPr="00B80982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Лермонтова, 140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теней.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создадут персонажей для театра, поставят сказку на экологическую тематику. Кол-во участников – до 10 чел, возраст – 5-10 лет, запись по телефону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89149087415.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не требуются</w:t>
            </w:r>
          </w:p>
        </w:tc>
        <w:tc>
          <w:tcPr>
            <w:tcW w:w="2983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15, 52-58-70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1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развивающие занятия для детей  от 1,5 до 5 лет вместе с мамами,  основанные на знакомстве с русским фольклором. Музыка, творчество, познавательно-игровая деятельность. Семейное занятие. 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18:10-19:10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Дзержинского, д.40, 3 этаж, офис 13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ТЦ «Цветной парк»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«Знакомство с робототехникой»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Мазурова Наталья Николаевна  </w:t>
            </w:r>
          </w:p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999-324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  <w:tc>
          <w:tcPr>
            <w:tcW w:w="2606" w:type="dxa"/>
          </w:tcPr>
          <w:p w:rsidR="00420634" w:rsidRPr="00B80982" w:rsidRDefault="00420634" w:rsidP="007756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140</w:t>
            </w:r>
          </w:p>
        </w:tc>
        <w:tc>
          <w:tcPr>
            <w:tcW w:w="2856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b/>
                <w:sz w:val="28"/>
                <w:szCs w:val="28"/>
              </w:rPr>
              <w:t>Эко-английский для взрослых.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В интерактивной форме участники приобретут новые знания об экологии на английском языке. К участию приглашаем взрослых с любым уровнем языковой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подготовки. Кол-во участников – до 10 чел, запись по телефону 89149087415.</w:t>
            </w:r>
          </w:p>
        </w:tc>
        <w:tc>
          <w:tcPr>
            <w:tcW w:w="3458" w:type="dxa"/>
          </w:tcPr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не требуются</w:t>
            </w:r>
          </w:p>
        </w:tc>
        <w:tc>
          <w:tcPr>
            <w:tcW w:w="2983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15, 52-58-70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19:00-21:30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Либкнехта 131, МБОУ г. Иркутска СОШ № 14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420634" w:rsidRPr="00B80982" w:rsidRDefault="00420634" w:rsidP="0074166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Afro-Ritmo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Capoeira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7416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34" w:rsidRPr="00B80982" w:rsidRDefault="00420634" w:rsidP="007416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ритма, улучшает координацию движения и является отличной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Спортивная одежда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Галуненко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Станиславович,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B80982" w:rsidRDefault="00420634" w:rsidP="0074166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06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р. Юрия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14/5</w:t>
            </w:r>
          </w:p>
          <w:p w:rsidR="00420634" w:rsidRPr="00B80982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студия «Жар-птица»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для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всей семьи «Быть музыкантом просто!»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возможности — свои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инструменты, можно и без них</w:t>
            </w:r>
          </w:p>
        </w:tc>
        <w:tc>
          <w:tcPr>
            <w:tcW w:w="2983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Лидия </w:t>
            </w:r>
          </w:p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B80982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64-85-74 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«Маленький дизайнер» для детей от 4 до 8 лет. Творческое конструирование и создание «бумажной сказки» с профессиональным дизайнером. 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 Семенова Наталья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20634" w:rsidTr="003E68DA">
        <w:tc>
          <w:tcPr>
            <w:tcW w:w="1742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141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2606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Ул. Ивана Франко 28, ФОК 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Капоэйры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  <w:p w:rsidR="00420634" w:rsidRPr="00B80982" w:rsidRDefault="00420634" w:rsidP="0074166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 «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Afro-Ritmo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Capoeira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B80982" w:rsidRDefault="00420634" w:rsidP="007416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обучающий класс по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34" w:rsidRPr="00B80982" w:rsidRDefault="00420634" w:rsidP="007416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</w:t>
            </w:r>
            <w:proofErr w:type="gram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это комплексное афро-бразильское боевое искусство, где присутствует ударная техника, борьба, акробатические элементы. музыка и танцы.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силу, выносливость, скорость, реакцию, гибкость, чувство </w:t>
            </w: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ритма, улучшает координацию движения и является отличной </w:t>
            </w:r>
            <w:proofErr w:type="spellStart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-нагрузкой</w:t>
            </w:r>
          </w:p>
        </w:tc>
        <w:tc>
          <w:tcPr>
            <w:tcW w:w="3458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одежда</w:t>
            </w:r>
          </w:p>
        </w:tc>
        <w:tc>
          <w:tcPr>
            <w:tcW w:w="2983" w:type="dxa"/>
          </w:tcPr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Тренер: Старожилова Анна Владимировна,</w:t>
            </w:r>
          </w:p>
          <w:p w:rsidR="00420634" w:rsidRPr="00B80982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B80982" w:rsidRDefault="00420634" w:rsidP="0074166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2">
              <w:rPr>
                <w:rFonts w:ascii="Times New Roman" w:hAnsi="Times New Roman" w:cs="Times New Roman"/>
                <w:sz w:val="28"/>
                <w:szCs w:val="28"/>
              </w:rPr>
              <w:t>8-964-119-93-58</w:t>
            </w:r>
          </w:p>
        </w:tc>
      </w:tr>
      <w:tr w:rsidR="00420634" w:rsidTr="0075699C">
        <w:tc>
          <w:tcPr>
            <w:tcW w:w="14786" w:type="dxa"/>
            <w:gridSpan w:val="6"/>
          </w:tcPr>
          <w:p w:rsidR="00420634" w:rsidRPr="00C34A62" w:rsidRDefault="00420634" w:rsidP="0075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2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05.11.2016</w:t>
            </w:r>
          </w:p>
        </w:tc>
      </w:tr>
      <w:tr w:rsidR="00420634" w:rsidTr="003E68DA">
        <w:tc>
          <w:tcPr>
            <w:tcW w:w="1742" w:type="dxa"/>
          </w:tcPr>
          <w:p w:rsidR="00420634" w:rsidRPr="008521ED" w:rsidRDefault="00420634" w:rsidP="0074166E">
            <w:pPr>
              <w:rPr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любое время с 10:00. до 17:</w:t>
            </w: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 xml:space="preserve">00. 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521ED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семейной аудитории «Музейный эрудит»</w:t>
            </w:r>
          </w:p>
        </w:tc>
        <w:tc>
          <w:tcPr>
            <w:tcW w:w="3458" w:type="dxa"/>
          </w:tcPr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Т.С., </w:t>
            </w:r>
          </w:p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8521ED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34-01-46</w:t>
            </w:r>
          </w:p>
        </w:tc>
      </w:tr>
      <w:tr w:rsidR="00420634" w:rsidTr="003E68DA">
        <w:tc>
          <w:tcPr>
            <w:tcW w:w="1742" w:type="dxa"/>
          </w:tcPr>
          <w:p w:rsidR="00420634" w:rsidRPr="00320B59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320B59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</w:t>
            </w: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320B59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Ул. Декабрьских Событий, 102 «Дом ремесел»</w:t>
            </w:r>
          </w:p>
        </w:tc>
        <w:tc>
          <w:tcPr>
            <w:tcW w:w="2856" w:type="dxa"/>
          </w:tcPr>
          <w:p w:rsidR="00420634" w:rsidRPr="00320B59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Резьба и роспись по дереву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420634" w:rsidRPr="00320B59" w:rsidRDefault="00420634" w:rsidP="00756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0634" w:rsidRPr="00320B59" w:rsidRDefault="00420634" w:rsidP="0075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320B59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Мирский Евгений Семёнович</w:t>
            </w:r>
          </w:p>
          <w:p w:rsidR="00420634" w:rsidRPr="00320B59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9">
              <w:rPr>
                <w:rFonts w:ascii="Times New Roman" w:hAnsi="Times New Roman" w:cs="Times New Roman"/>
                <w:sz w:val="28"/>
                <w:szCs w:val="28"/>
              </w:rPr>
              <w:t>Запись по тел.: 20-44-94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B547E5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0634" w:rsidRPr="0074166E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74166E" w:rsidRDefault="00420634" w:rsidP="008521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Франк-</w:t>
            </w:r>
            <w:proofErr w:type="spellStart"/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, 22-Б, кабине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2.  Ресурсный центр МКУ «ГОРОД</w:t>
            </w: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» (рядом музей Истории г</w:t>
            </w:r>
            <w:proofErr w:type="gramStart"/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ркутска).</w:t>
            </w:r>
          </w:p>
        </w:tc>
        <w:tc>
          <w:tcPr>
            <w:tcW w:w="2856" w:type="dxa"/>
          </w:tcPr>
          <w:p w:rsidR="00420634" w:rsidRPr="0074166E" w:rsidRDefault="00420634" w:rsidP="00B547E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«Ирландское кружево»                                 </w:t>
            </w:r>
          </w:p>
        </w:tc>
        <w:tc>
          <w:tcPr>
            <w:tcW w:w="3458" w:type="dxa"/>
          </w:tcPr>
          <w:p w:rsidR="00420634" w:rsidRPr="0074166E" w:rsidRDefault="00420634" w:rsidP="0074166E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имеющих навыки вязания крючком, группы не более 5 человек. </w:t>
            </w:r>
          </w:p>
        </w:tc>
        <w:tc>
          <w:tcPr>
            <w:tcW w:w="2983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Союз мастеров «Оникс»</w:t>
            </w:r>
          </w:p>
          <w:p w:rsidR="00420634" w:rsidRPr="0074166E" w:rsidRDefault="00420634" w:rsidP="007416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Грехнева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ответственная Березина Галина Яковлевна </w:t>
            </w:r>
          </w:p>
          <w:p w:rsidR="00420634" w:rsidRPr="0074166E" w:rsidRDefault="00420634" w:rsidP="007416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Запись по тел.: 35-08-08, 8-914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879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420634" w:rsidTr="003E68DA">
        <w:tc>
          <w:tcPr>
            <w:tcW w:w="1742" w:type="dxa"/>
          </w:tcPr>
          <w:p w:rsidR="00420634" w:rsidRPr="00FB09F4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8521ED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</w:t>
            </w: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0634" w:rsidRPr="008521ED" w:rsidRDefault="00420634" w:rsidP="00A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8521ED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>л. Седова, 40</w:t>
            </w:r>
          </w:p>
        </w:tc>
        <w:tc>
          <w:tcPr>
            <w:tcW w:w="2856" w:type="dxa"/>
          </w:tcPr>
          <w:p w:rsidR="00420634" w:rsidRPr="008521ED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</w:t>
            </w:r>
            <w:r w:rsidRPr="00852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по частному музею современного искусства в г. Иркутске для знакомства с художниками Сибирского региона</w:t>
            </w:r>
          </w:p>
        </w:tc>
        <w:tc>
          <w:tcPr>
            <w:tcW w:w="3458" w:type="dxa"/>
          </w:tcPr>
          <w:p w:rsidR="00420634" w:rsidRPr="008521ED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100 рублей входной </w:t>
            </w:r>
            <w:proofErr w:type="spellStart"/>
            <w:r w:rsidRPr="00852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билет+экскурсия</w:t>
            </w:r>
            <w:proofErr w:type="spellEnd"/>
          </w:p>
        </w:tc>
        <w:tc>
          <w:tcPr>
            <w:tcW w:w="2983" w:type="dxa"/>
          </w:tcPr>
          <w:p w:rsidR="00420634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7368D2" w:rsidRDefault="00420634" w:rsidP="00AE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(3952)55-45-95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>
            <w:r w:rsidRPr="00102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Default="00420634" w:rsidP="00B54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«Жар-птица», </w:t>
            </w:r>
          </w:p>
        </w:tc>
        <w:tc>
          <w:tcPr>
            <w:tcW w:w="2856" w:type="dxa"/>
          </w:tcPr>
          <w:p w:rsidR="00420634" w:rsidRDefault="00420634" w:rsidP="00B54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правим позвоночник</w:t>
            </w:r>
          </w:p>
        </w:tc>
        <w:tc>
          <w:tcPr>
            <w:tcW w:w="3458" w:type="dxa"/>
          </w:tcPr>
          <w:p w:rsidR="00420634" w:rsidRDefault="00420634" w:rsidP="00B54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форма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64-85-74 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3E68DA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00- 17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Керамика. Лепка.</w:t>
            </w:r>
          </w:p>
        </w:tc>
        <w:tc>
          <w:tcPr>
            <w:tcW w:w="3458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 </w:t>
            </w:r>
          </w:p>
          <w:p w:rsidR="00420634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8-908-662-88-79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 w:rsidP="003E68DA"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17: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ИООО «Союз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Гончарное мастерство</w:t>
            </w:r>
          </w:p>
        </w:tc>
        <w:tc>
          <w:tcPr>
            <w:tcW w:w="3458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Майновская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420634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8-950-120-82-49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20634" w:rsidRPr="0074166E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М/н 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Университетский, 70</w:t>
            </w:r>
          </w:p>
        </w:tc>
        <w:tc>
          <w:tcPr>
            <w:tcW w:w="2856" w:type="dxa"/>
          </w:tcPr>
          <w:p w:rsidR="00420634" w:rsidRPr="0074166E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Интеграционное занятие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-клуба  общественной организации «Аутизм – Иркутск».  Для  детей от 7 лет. Количество мест ограничено,  по предварительной записи</w:t>
            </w:r>
          </w:p>
        </w:tc>
        <w:tc>
          <w:tcPr>
            <w:tcW w:w="3458" w:type="dxa"/>
          </w:tcPr>
          <w:p w:rsidR="00420634" w:rsidRPr="0074166E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Зюзюн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Лада Павловна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8-964-350-69-46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 w:rsidP="0074166E">
            <w:pPr>
              <w:rPr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«Мир живописи» для детей от 8 лет+  и взрослых.  Основы изобразительного искусства. Живопись, рисунок, композиция. </w:t>
            </w:r>
          </w:p>
        </w:tc>
        <w:tc>
          <w:tcPr>
            <w:tcW w:w="3458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Семейной творческой академии «Сказка» Семенова Наталья 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20634" w:rsidRPr="00EF4ED0" w:rsidTr="0019243B">
        <w:tc>
          <w:tcPr>
            <w:tcW w:w="1742" w:type="dxa"/>
          </w:tcPr>
          <w:p w:rsidR="00420634" w:rsidRPr="00EF4ED0" w:rsidRDefault="00420634" w:rsidP="00EF4E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05.11.16</w:t>
            </w:r>
          </w:p>
        </w:tc>
        <w:tc>
          <w:tcPr>
            <w:tcW w:w="1141" w:type="dxa"/>
          </w:tcPr>
          <w:p w:rsidR="00420634" w:rsidRPr="00EF4ED0" w:rsidRDefault="00420634" w:rsidP="00EF4E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06" w:type="dxa"/>
          </w:tcPr>
          <w:p w:rsidR="00420634" w:rsidRPr="00EF4ED0" w:rsidRDefault="00420634" w:rsidP="00EF4E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EF4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Пискунова, 122,</w:t>
            </w:r>
          </w:p>
          <w:p w:rsidR="00420634" w:rsidRPr="00EF4ED0" w:rsidRDefault="00420634" w:rsidP="00EF4E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4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этаж,</w:t>
            </w:r>
          </w:p>
          <w:p w:rsidR="00420634" w:rsidRPr="00EF4ED0" w:rsidRDefault="00420634" w:rsidP="00EF4E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офис 302</w:t>
            </w:r>
          </w:p>
        </w:tc>
        <w:tc>
          <w:tcPr>
            <w:tcW w:w="2856" w:type="dxa"/>
            <w:vAlign w:val="center"/>
          </w:tcPr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«Семья и ребёнок – гармония отношений» (</w:t>
            </w:r>
            <w:proofErr w:type="gramStart"/>
            <w:r w:rsidRPr="00EF4ED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proofErr w:type="spellStart"/>
            <w:proofErr w:type="gramEnd"/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овместная</w:t>
            </w:r>
            <w:proofErr w:type="spellEnd"/>
            <w:r w:rsidRPr="00EF4ED0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деятельность с ребёнком в семье). 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 xml:space="preserve">Для тех, кто заинтересован в построении </w:t>
            </w:r>
            <w:r w:rsidRPr="00EF4E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конструктивных взаимоотношений с ребёнком через совместную с ним деятельность (совместный досуг).</w:t>
            </w:r>
          </w:p>
        </w:tc>
        <w:tc>
          <w:tcPr>
            <w:tcW w:w="3458" w:type="dxa"/>
            <w:vAlign w:val="center"/>
          </w:tcPr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Родители (бабушки, дедушки) 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 xml:space="preserve">с детьми </w:t>
            </w:r>
            <w:proofErr w:type="gramStart"/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старшего</w:t>
            </w:r>
            <w:proofErr w:type="gramEnd"/>
            <w:r w:rsidRPr="00EF4ED0">
              <w:rPr>
                <w:rFonts w:ascii="Times New Roman" w:hAnsi="Times New Roman" w:cs="Times New Roman"/>
                <w:sz w:val="28"/>
                <w:szCs w:val="24"/>
              </w:rPr>
              <w:t xml:space="preserve"> дошкольного 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и младшего школьного возраста</w:t>
            </w:r>
          </w:p>
        </w:tc>
        <w:tc>
          <w:tcPr>
            <w:tcW w:w="2983" w:type="dxa"/>
            <w:vAlign w:val="center"/>
          </w:tcPr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Григорьев Андрей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>Владимирович,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ООО «Байкальский Институт Тренинга» (ООО «БИТ») 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ED0">
              <w:rPr>
                <w:rFonts w:ascii="Times New Roman" w:hAnsi="Times New Roman" w:cs="Times New Roman"/>
                <w:sz w:val="28"/>
                <w:szCs w:val="24"/>
              </w:rPr>
              <w:t xml:space="preserve">73-17-30  </w:t>
            </w:r>
          </w:p>
          <w:p w:rsidR="00420634" w:rsidRPr="00EF4ED0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634" w:rsidRPr="00FD4C3F" w:rsidTr="003E68DA">
        <w:tc>
          <w:tcPr>
            <w:tcW w:w="1742" w:type="dxa"/>
          </w:tcPr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05.11.16</w:t>
            </w:r>
          </w:p>
        </w:tc>
        <w:tc>
          <w:tcPr>
            <w:tcW w:w="1141" w:type="dxa"/>
          </w:tcPr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420634" w:rsidRPr="00FD4C3F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</w:tcPr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 xml:space="preserve">Ул. Карла  Либкнехта  -121, этаж 6, оф 609 </w:t>
            </w:r>
          </w:p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proofErr w:type="spellStart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Европлаза</w:t>
            </w:r>
            <w:proofErr w:type="spellEnd"/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56" w:type="dxa"/>
          </w:tcPr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 xml:space="preserve">Занятие  по йоге для родителей </w:t>
            </w:r>
          </w:p>
        </w:tc>
        <w:tc>
          <w:tcPr>
            <w:tcW w:w="3458" w:type="dxa"/>
          </w:tcPr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420634" w:rsidRPr="00FD4C3F" w:rsidRDefault="00420634" w:rsidP="0019243B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4C3F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  <w:p w:rsidR="00420634" w:rsidRPr="00FD4C3F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 w:rsidP="0074166E">
            <w:pPr>
              <w:rPr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Ул. Дек. Событий, 112</w:t>
            </w:r>
          </w:p>
          <w:p w:rsidR="00420634" w:rsidRPr="0074166E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Усадьба В.П.Сукачева </w:t>
            </w:r>
          </w:p>
        </w:tc>
        <w:tc>
          <w:tcPr>
            <w:tcW w:w="2856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Лекция «Эталон красоты» и мастер-класс по изготовлению открытки в стиле 19 в.</w:t>
            </w:r>
          </w:p>
        </w:tc>
        <w:tc>
          <w:tcPr>
            <w:tcW w:w="3458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Шерхунаева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тел.: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53-12-24</w:t>
            </w:r>
          </w:p>
        </w:tc>
      </w:tr>
      <w:tr w:rsidR="00420634" w:rsidRPr="00CD6EF2" w:rsidTr="0019243B">
        <w:tc>
          <w:tcPr>
            <w:tcW w:w="1742" w:type="dxa"/>
          </w:tcPr>
          <w:p w:rsidR="00420634" w:rsidRPr="00CD6EF2" w:rsidRDefault="00420634" w:rsidP="00CD6E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1" w:type="dxa"/>
          </w:tcPr>
          <w:p w:rsidR="00420634" w:rsidRPr="00CD6EF2" w:rsidRDefault="00420634" w:rsidP="00CD6E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</w:tcPr>
          <w:p w:rsidR="00420634" w:rsidRPr="00CD6EF2" w:rsidRDefault="00420634" w:rsidP="00CD6EF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CD6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Пискунова, 122,</w:t>
            </w:r>
          </w:p>
          <w:p w:rsidR="00420634" w:rsidRPr="00CD6EF2" w:rsidRDefault="00420634" w:rsidP="00CD6EF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6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этаж,</w:t>
            </w:r>
          </w:p>
          <w:p w:rsidR="00420634" w:rsidRPr="00CD6EF2" w:rsidRDefault="00420634" w:rsidP="00CD6EF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6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офис 302</w:t>
            </w:r>
          </w:p>
          <w:p w:rsidR="00420634" w:rsidRPr="00CD6EF2" w:rsidRDefault="00420634" w:rsidP="00192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0634" w:rsidRPr="00CD6EF2" w:rsidRDefault="00420634" w:rsidP="00192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0634" w:rsidRPr="00CD6EF2" w:rsidRDefault="00420634" w:rsidP="0019243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Практикум «Мама (баба) – гувернантка, папа (деда) - гувернер!»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 xml:space="preserve">Все родители хотят, чтобы их ребенок знал иностранный (=английский) язык. 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 xml:space="preserve">И «сдают» детей для обучения в языковые школы. Но языку не </w:t>
            </w:r>
            <w:r w:rsidRPr="00CD6E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обучаются, - на нем говорят и общаются! Раньше для этих функций выписывали из-за рубежа гувернеров. Приходите на практикум, и вы узнаете, как создать языковую среду в домашних условиях самостоятельно! </w:t>
            </w:r>
          </w:p>
        </w:tc>
        <w:tc>
          <w:tcPr>
            <w:tcW w:w="3458" w:type="dxa"/>
            <w:vAlign w:val="center"/>
          </w:tcPr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Родители (бабушки, дедушки) 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 xml:space="preserve">с детьми </w:t>
            </w:r>
            <w:proofErr w:type="gramStart"/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старшего</w:t>
            </w:r>
            <w:proofErr w:type="gramEnd"/>
            <w:r w:rsidRPr="00CD6EF2">
              <w:rPr>
                <w:rFonts w:ascii="Times New Roman" w:hAnsi="Times New Roman" w:cs="Times New Roman"/>
                <w:sz w:val="28"/>
                <w:szCs w:val="24"/>
              </w:rPr>
              <w:t xml:space="preserve"> дошкольного 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и младшего школьного возраста</w:t>
            </w:r>
          </w:p>
        </w:tc>
        <w:tc>
          <w:tcPr>
            <w:tcW w:w="2983" w:type="dxa"/>
            <w:vAlign w:val="center"/>
          </w:tcPr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Шумилова Лариса Владимировна,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ООО «Яшка и </w:t>
            </w:r>
            <w:proofErr w:type="gramStart"/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Компашка</w:t>
            </w:r>
            <w:proofErr w:type="gramEnd"/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0634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96-6</w:t>
            </w:r>
            <w:r w:rsidRPr="00CD6EF2">
              <w:rPr>
                <w:rFonts w:ascii="Times New Roman" w:hAnsi="Times New Roman" w:cs="Times New Roman"/>
                <w:sz w:val="28"/>
                <w:szCs w:val="24"/>
              </w:rPr>
              <w:t>2-77</w:t>
            </w:r>
          </w:p>
          <w:p w:rsidR="00420634" w:rsidRPr="00CD6EF2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74166E" w:rsidRDefault="00420634" w:rsidP="007416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Лекция: «Как создать себе здоровые условия дома и на рабочем месте».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На мастер-классе участники узнают, почему мы теряем свою энергию, не занимаясь физическими нагрузками, узнают простые правила, как создать себе особые благоприятные условия.</w:t>
            </w:r>
          </w:p>
        </w:tc>
        <w:tc>
          <w:tcPr>
            <w:tcW w:w="3458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8-902-577-74-09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12:00 -14:00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Елена  Валерьевна 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8-950-108-45-45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25,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. Солнечный, </w:t>
            </w:r>
          </w:p>
        </w:tc>
        <w:tc>
          <w:tcPr>
            <w:tcW w:w="2856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МК «</w:t>
            </w:r>
            <w:proofErr w:type="spellStart"/>
            <w:proofErr w:type="gram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Крыв</w:t>
            </w:r>
            <w:proofErr w:type="gram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ічы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» проведёт для учеников 3-го класса День Белорусской культуры.</w:t>
            </w:r>
          </w:p>
        </w:tc>
        <w:tc>
          <w:tcPr>
            <w:tcW w:w="3458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Рудаков Олег Васильевич </w:t>
            </w:r>
          </w:p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Справки по тел.: 8-902-170-68-30</w:t>
            </w:r>
          </w:p>
        </w:tc>
      </w:tr>
      <w:tr w:rsidR="00420634" w:rsidTr="003E68DA">
        <w:tc>
          <w:tcPr>
            <w:tcW w:w="1742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05.11.16</w:t>
            </w:r>
          </w:p>
        </w:tc>
        <w:tc>
          <w:tcPr>
            <w:tcW w:w="1141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606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«Юбилейный», 2 этаж</w:t>
            </w:r>
          </w:p>
        </w:tc>
        <w:tc>
          <w:tcPr>
            <w:tcW w:w="2856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9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proofErr w:type="spellStart"/>
            <w:r w:rsidRPr="0004284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42849">
              <w:rPr>
                <w:rFonts w:ascii="Times New Roman" w:hAnsi="Times New Roman" w:cs="Times New Roman"/>
                <w:sz w:val="28"/>
                <w:szCs w:val="28"/>
              </w:rPr>
              <w:t xml:space="preserve"> «Комендантский час: Что</w:t>
            </w:r>
            <w:proofErr w:type="gramStart"/>
            <w:r w:rsidRPr="00042849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042849">
              <w:rPr>
                <w:rFonts w:ascii="Times New Roman" w:hAnsi="Times New Roman" w:cs="Times New Roman"/>
                <w:sz w:val="28"/>
                <w:szCs w:val="28"/>
              </w:rPr>
              <w:t>Где?, Когда?». Ориентировано на несовершеннолетних и их законных представителей.</w:t>
            </w:r>
          </w:p>
        </w:tc>
        <w:tc>
          <w:tcPr>
            <w:tcW w:w="3458" w:type="dxa"/>
          </w:tcPr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 w:rsidRPr="00042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063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FB09F4" w:rsidRDefault="00420634" w:rsidP="00C3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</w:t>
            </w:r>
            <w:r w:rsidRPr="00042849">
              <w:rPr>
                <w:rFonts w:ascii="Times New Roman" w:hAnsi="Times New Roman" w:cs="Times New Roman"/>
                <w:sz w:val="28"/>
                <w:szCs w:val="28"/>
              </w:rPr>
              <w:t>-11-94-223</w:t>
            </w:r>
          </w:p>
        </w:tc>
      </w:tr>
      <w:tr w:rsidR="00420634" w:rsidTr="003E68DA">
        <w:tc>
          <w:tcPr>
            <w:tcW w:w="1742" w:type="dxa"/>
          </w:tcPr>
          <w:p w:rsidR="00420634" w:rsidRDefault="00420634">
            <w:r w:rsidRPr="0010282A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FB09F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606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8/4 (вход со двора)</w:t>
            </w:r>
          </w:p>
          <w:p w:rsidR="00420634" w:rsidRPr="00FB09F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Творческая лаборатория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6" w:type="dxa"/>
          </w:tcPr>
          <w:p w:rsidR="0042063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Биолектика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Творчество как способ познания мира.  Авторская 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А.Н.Дмитракова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практические занятия для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родителей. </w:t>
            </w:r>
          </w:p>
        </w:tc>
        <w:tc>
          <w:tcPr>
            <w:tcW w:w="3458" w:type="dxa"/>
          </w:tcPr>
          <w:p w:rsidR="0042063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ватмана А3. Черный и красный маркер.</w:t>
            </w:r>
          </w:p>
          <w:p w:rsidR="00420634" w:rsidRPr="00FB09F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100 руб.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Меркульева 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8-914-914-75-03</w:t>
            </w:r>
          </w:p>
          <w:p w:rsidR="00420634" w:rsidRPr="00FB09F4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Default="00420634">
            <w:r w:rsidRPr="00102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14:00–15:00</w:t>
            </w:r>
          </w:p>
        </w:tc>
        <w:tc>
          <w:tcPr>
            <w:tcW w:w="2606" w:type="dxa"/>
          </w:tcPr>
          <w:p w:rsidR="00420634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10, клубный зал</w:t>
            </w:r>
          </w:p>
        </w:tc>
        <w:tc>
          <w:tcPr>
            <w:tcW w:w="2856" w:type="dxa"/>
          </w:tcPr>
          <w:p w:rsidR="00420634" w:rsidRPr="0073743E" w:rsidRDefault="00420634" w:rsidP="00B5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E">
              <w:rPr>
                <w:rFonts w:ascii="Times New Roman" w:hAnsi="Times New Roman" w:cs="Times New Roman"/>
                <w:b/>
                <w:sz w:val="28"/>
                <w:szCs w:val="28"/>
              </w:rPr>
              <w:t>Клуб настольных игр</w:t>
            </w:r>
          </w:p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школьников младшего и среднего возраста</w:t>
            </w:r>
          </w:p>
        </w:tc>
        <w:tc>
          <w:tcPr>
            <w:tcW w:w="3458" w:type="dxa"/>
          </w:tcPr>
          <w:p w:rsidR="00420634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Лазарева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по тел.: 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71-04-69</w:t>
            </w:r>
          </w:p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RPr="00051718" w:rsidTr="003E68DA">
        <w:tc>
          <w:tcPr>
            <w:tcW w:w="1742" w:type="dxa"/>
          </w:tcPr>
          <w:p w:rsidR="00420634" w:rsidRPr="00051718" w:rsidRDefault="00420634" w:rsidP="0019243B">
            <w:pPr>
              <w:ind w:left="-142" w:hanging="284"/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0505.11.2016</w:t>
            </w:r>
          </w:p>
        </w:tc>
        <w:tc>
          <w:tcPr>
            <w:tcW w:w="1141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606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Спортклуб «</w:t>
            </w:r>
            <w:proofErr w:type="spellStart"/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Нарада</w:t>
            </w:r>
            <w:proofErr w:type="spellEnd"/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" м/р .Солнечный </w:t>
            </w:r>
            <w:proofErr w:type="spellStart"/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</w:t>
            </w:r>
            <w:proofErr w:type="gramStart"/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.Ж</w:t>
            </w:r>
            <w:proofErr w:type="gramEnd"/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укова</w:t>
            </w:r>
            <w:proofErr w:type="spellEnd"/>
            <w:r w:rsidRPr="000517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4/4 ост к/т "Дружба" 16 этажный дом, цоколь   </w:t>
            </w:r>
          </w:p>
        </w:tc>
        <w:tc>
          <w:tcPr>
            <w:tcW w:w="2856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 xml:space="preserve">Ознакомительное занятие по йоге для взрослых </w:t>
            </w:r>
          </w:p>
        </w:tc>
        <w:tc>
          <w:tcPr>
            <w:tcW w:w="3458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83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Марина Плотникова Справки по тел.: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8-908-774-67-62</w:t>
            </w:r>
          </w:p>
        </w:tc>
      </w:tr>
      <w:tr w:rsidR="00420634" w:rsidRPr="00051718" w:rsidTr="003E68DA">
        <w:tc>
          <w:tcPr>
            <w:tcW w:w="1742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М/н 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Университетский, 68, </w:t>
            </w:r>
            <w:proofErr w:type="spellStart"/>
            <w:r w:rsidRPr="00D70BD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70BDD"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  <w:tc>
          <w:tcPr>
            <w:tcW w:w="2856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Мастер-класс основы керамики «Волшебная свистулька»</w:t>
            </w:r>
          </w:p>
        </w:tc>
        <w:tc>
          <w:tcPr>
            <w:tcW w:w="3458" w:type="dxa"/>
          </w:tcPr>
          <w:p w:rsidR="00420634" w:rsidRPr="00D70BDD" w:rsidRDefault="00420634" w:rsidP="00104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При себе иметь 50 руб. на расходные материалы</w:t>
            </w:r>
          </w:p>
        </w:tc>
        <w:tc>
          <w:tcPr>
            <w:tcW w:w="2983" w:type="dxa"/>
          </w:tcPr>
          <w:p w:rsidR="00420634" w:rsidRPr="00D70BDD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 w:rsidRPr="00D70BDD">
              <w:rPr>
                <w:rFonts w:ascii="Times New Roman" w:hAnsi="Times New Roman"/>
                <w:sz w:val="28"/>
                <w:szCs w:val="28"/>
              </w:rPr>
              <w:t>Федотова Татьяна Анатольевна</w:t>
            </w:r>
          </w:p>
          <w:p w:rsidR="00420634" w:rsidRDefault="00420634" w:rsidP="0010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тел.:</w:t>
            </w:r>
            <w:r w:rsidRPr="00D7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0634" w:rsidRPr="00420634" w:rsidRDefault="00420634" w:rsidP="00104C77">
            <w:pPr>
              <w:rPr>
                <w:rFonts w:ascii="Times New Roman" w:hAnsi="Times New Roman"/>
                <w:sz w:val="28"/>
              </w:rPr>
            </w:pPr>
            <w:r w:rsidRPr="00D70BDD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964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216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32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70BDD">
              <w:rPr>
                <w:rFonts w:ascii="Times New Roman" w:hAnsi="Times New Roman"/>
                <w:sz w:val="28"/>
              </w:rPr>
              <w:t>02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15:00 -17:00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Роспись по ткани (батик)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420634" w:rsidRPr="003E68DA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л. Баумана,204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«Меридиан»</w:t>
            </w:r>
          </w:p>
          <w:p w:rsidR="00420634" w:rsidRPr="0074166E" w:rsidRDefault="00420634" w:rsidP="0085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клуба шахматистов  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«Дебют».  Дружеские встречи за шахматной доской.</w:t>
            </w:r>
          </w:p>
        </w:tc>
        <w:tc>
          <w:tcPr>
            <w:tcW w:w="3458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по тел.: 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44-98-01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rFonts w:ascii="Times New Roman" w:hAnsi="Times New Roman" w:cs="Times New Roman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74166E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="Calibri" w:hAnsi="Times New Roman" w:cs="Times New Roman"/>
                <w:sz w:val="28"/>
                <w:szCs w:val="28"/>
              </w:rPr>
              <w:t>Лекция: «Рецепт от усталости без лекарств и БАД»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Ксения, Справки по тел.: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8-902-510-02-50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23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Галерея Сибирского искусства</w:t>
            </w:r>
          </w:p>
        </w:tc>
        <w:tc>
          <w:tcPr>
            <w:tcW w:w="2856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Встреча с художником Дмитрием Осиповым</w:t>
            </w:r>
          </w:p>
        </w:tc>
        <w:tc>
          <w:tcPr>
            <w:tcW w:w="3458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Башинова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74166E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33-41-12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 w:rsidP="000702D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4166E">
              <w:rPr>
                <w:rFonts w:ascii="Times New Roman" w:hAnsi="Times New Roman"/>
                <w:sz w:val="28"/>
                <w:szCs w:val="28"/>
              </w:rPr>
              <w:t>5.11</w:t>
            </w:r>
            <w:r w:rsidRPr="0074166E">
              <w:rPr>
                <w:rFonts w:ascii="Times New Roman" w:hAnsi="Times New Roman"/>
                <w:sz w:val="28"/>
                <w:szCs w:val="28"/>
                <w:lang w:val="en-US"/>
              </w:rPr>
              <w:t>.2016</w:t>
            </w:r>
          </w:p>
        </w:tc>
        <w:tc>
          <w:tcPr>
            <w:tcW w:w="1141" w:type="dxa"/>
          </w:tcPr>
          <w:p w:rsidR="00420634" w:rsidRPr="0074166E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Pr="007416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420634" w:rsidRPr="0074166E" w:rsidRDefault="00420634" w:rsidP="000702D1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/>
                <w:sz w:val="28"/>
                <w:szCs w:val="28"/>
              </w:rPr>
              <w:t>- Мастер-класс «Разнообразие деревьев» (для детей 1-2 класса, не более 15 человек)</w:t>
            </w:r>
          </w:p>
        </w:tc>
        <w:tc>
          <w:tcPr>
            <w:tcW w:w="3458" w:type="dxa"/>
          </w:tcPr>
          <w:p w:rsidR="00420634" w:rsidRPr="0074166E" w:rsidRDefault="00420634" w:rsidP="00070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166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74166E" w:rsidRDefault="00420634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/>
                <w:sz w:val="28"/>
                <w:szCs w:val="28"/>
              </w:rPr>
              <w:t xml:space="preserve">Маслова Алёна </w:t>
            </w:r>
          </w:p>
          <w:p w:rsidR="00420634" w:rsidRPr="0074166E" w:rsidRDefault="0042063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/>
                <w:sz w:val="28"/>
                <w:szCs w:val="28"/>
              </w:rPr>
              <w:t xml:space="preserve">волонтер Центра молодёжных социальных инициатив «Добровольный выбор!» (ПИ ИГУ) 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74166E" w:rsidRDefault="00420634" w:rsidP="00FB3A00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/>
                <w:sz w:val="28"/>
                <w:szCs w:val="28"/>
              </w:rPr>
              <w:t>8-902-541-64-32.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Дикуля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» Ул.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 8/4 (вход со двора)</w:t>
            </w:r>
          </w:p>
        </w:tc>
        <w:tc>
          <w:tcPr>
            <w:tcW w:w="2856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Взаимоотношения с ребенком.  Как найти контакт? Лекция и демонстрация.</w:t>
            </w:r>
          </w:p>
        </w:tc>
        <w:tc>
          <w:tcPr>
            <w:tcW w:w="3458" w:type="dxa"/>
          </w:tcPr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Сменная обувь. 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Меркульева 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8-914-914-75-03</w:t>
            </w:r>
          </w:p>
          <w:p w:rsidR="00420634" w:rsidRPr="0074166E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>
            <w:pPr>
              <w:rPr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B547E5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06" w:type="dxa"/>
          </w:tcPr>
          <w:p w:rsidR="0042063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р. Юрия </w:t>
            </w:r>
            <w:proofErr w:type="spellStart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, 14/5</w:t>
            </w:r>
          </w:p>
          <w:p w:rsidR="00420634" w:rsidRPr="0074166E" w:rsidRDefault="00420634" w:rsidP="00775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студия «Жар-птица»</w:t>
            </w:r>
          </w:p>
        </w:tc>
        <w:tc>
          <w:tcPr>
            <w:tcW w:w="2856" w:type="dxa"/>
          </w:tcPr>
          <w:p w:rsidR="00420634" w:rsidRPr="0074166E" w:rsidRDefault="00420634" w:rsidP="00B547E5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Мастер-класс по валянию</w:t>
            </w:r>
          </w:p>
        </w:tc>
        <w:tc>
          <w:tcPr>
            <w:tcW w:w="3458" w:type="dxa"/>
          </w:tcPr>
          <w:p w:rsidR="00420634" w:rsidRPr="0074166E" w:rsidRDefault="00420634" w:rsidP="00B547E5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Шерсть для валяния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64-85-74 </w:t>
            </w:r>
          </w:p>
        </w:tc>
      </w:tr>
      <w:tr w:rsidR="00420634" w:rsidTr="003E68DA">
        <w:tc>
          <w:tcPr>
            <w:tcW w:w="1742" w:type="dxa"/>
          </w:tcPr>
          <w:p w:rsidR="00420634" w:rsidRPr="0074166E" w:rsidRDefault="00420634" w:rsidP="0074166E">
            <w:pPr>
              <w:rPr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141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</w:t>
            </w:r>
          </w:p>
        </w:tc>
        <w:tc>
          <w:tcPr>
            <w:tcW w:w="2856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Роспись по ткани (батик)</w:t>
            </w:r>
          </w:p>
        </w:tc>
        <w:tc>
          <w:tcPr>
            <w:tcW w:w="3458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</w:p>
          <w:p w:rsidR="00420634" w:rsidRPr="0074166E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420634" w:rsidTr="0075699C">
        <w:tc>
          <w:tcPr>
            <w:tcW w:w="14786" w:type="dxa"/>
            <w:gridSpan w:val="6"/>
          </w:tcPr>
          <w:p w:rsidR="00420634" w:rsidRPr="00666A66" w:rsidRDefault="00420634" w:rsidP="0027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b/>
                <w:sz w:val="32"/>
                <w:szCs w:val="28"/>
              </w:rPr>
              <w:t>06.11.2016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В любое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с 10:00. до 17: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00. </w:t>
            </w:r>
          </w:p>
        </w:tc>
        <w:tc>
          <w:tcPr>
            <w:tcW w:w="2606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Ул. Ленина, 5Главное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семейной аудитории «Музейный эрудит»</w:t>
            </w:r>
          </w:p>
        </w:tc>
        <w:tc>
          <w:tcPr>
            <w:tcW w:w="3458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Т.С.</w:t>
            </w:r>
          </w:p>
          <w:p w:rsidR="0042063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34-01-46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Ул. Декабрьских Событий, 102 «Дом ремесел»</w:t>
            </w:r>
          </w:p>
        </w:tc>
        <w:tc>
          <w:tcPr>
            <w:tcW w:w="2856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народной текстильной куклы</w:t>
            </w:r>
          </w:p>
        </w:tc>
        <w:tc>
          <w:tcPr>
            <w:tcW w:w="3458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0634" w:rsidRPr="00666A66" w:rsidRDefault="00420634" w:rsidP="0075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Бардовская Любовь Ивановна</w:t>
            </w:r>
          </w:p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Запись по тел.: 20-44-94</w:t>
            </w:r>
          </w:p>
        </w:tc>
      </w:tr>
      <w:tr w:rsidR="00420634" w:rsidTr="003E68DA">
        <w:tc>
          <w:tcPr>
            <w:tcW w:w="1742" w:type="dxa"/>
          </w:tcPr>
          <w:p w:rsidR="00420634" w:rsidRPr="00775684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606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 xml:space="preserve">Ул. Марта 26а.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йоги «Центр Счастливого Че</w:t>
            </w: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ловека»</w:t>
            </w:r>
          </w:p>
        </w:tc>
        <w:tc>
          <w:tcPr>
            <w:tcW w:w="2856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Йога для детей (от 7 до 13 лет)</w:t>
            </w:r>
          </w:p>
        </w:tc>
        <w:tc>
          <w:tcPr>
            <w:tcW w:w="3458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С собой форма</w:t>
            </w:r>
          </w:p>
        </w:tc>
        <w:tc>
          <w:tcPr>
            <w:tcW w:w="2983" w:type="dxa"/>
          </w:tcPr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420634" w:rsidRPr="0077568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Справки по тел.:</w:t>
            </w:r>
          </w:p>
          <w:p w:rsidR="00420634" w:rsidRPr="0077568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95-08-96</w:t>
            </w:r>
          </w:p>
          <w:p w:rsidR="00420634" w:rsidRPr="0077568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33-22-31</w:t>
            </w:r>
          </w:p>
        </w:tc>
      </w:tr>
      <w:tr w:rsidR="00420634" w:rsidTr="003E68DA">
        <w:tc>
          <w:tcPr>
            <w:tcW w:w="1742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06.11.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141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10:00-11:30</w:t>
            </w:r>
          </w:p>
        </w:tc>
        <w:tc>
          <w:tcPr>
            <w:tcW w:w="2606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 xml:space="preserve">Ул. Карла  Либкнехта  -121, этаж 6, оф 609 </w:t>
            </w:r>
          </w:p>
          <w:p w:rsidR="00420634" w:rsidRPr="00051718" w:rsidRDefault="00420634" w:rsidP="0019243B">
            <w:pPr>
              <w:rPr>
                <w:sz w:val="28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proofErr w:type="spellStart"/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Европлаза</w:t>
            </w:r>
            <w:proofErr w:type="spellEnd"/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56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Игровые занятия с детьми 8-13 лет.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58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Максимальное количество участников – 15 человек.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420634" w:rsidRPr="00051718" w:rsidRDefault="00420634" w:rsidP="0019243B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11:00 -13:00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130 квартал </w:t>
            </w: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по ткани (батик)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420634" w:rsidRPr="003E68DA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11:00 -17:00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Гончарное мастерство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Копылова Марина Геннадьевна-мастер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Майновская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420634" w:rsidRPr="003E68DA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8-950-120-82-49</w:t>
            </w: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11:00 -17:00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</w:t>
            </w:r>
          </w:p>
          <w:p w:rsidR="00420634" w:rsidRPr="003E68DA" w:rsidRDefault="00420634" w:rsidP="003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мастерская 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Керамика. Лепка.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 </w:t>
            </w:r>
          </w:p>
          <w:p w:rsidR="00420634" w:rsidRPr="003E68DA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8-908-662-88-79</w:t>
            </w:r>
          </w:p>
        </w:tc>
      </w:tr>
      <w:tr w:rsidR="00420634" w:rsidTr="003E68DA">
        <w:tc>
          <w:tcPr>
            <w:tcW w:w="1742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06.11.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141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11:30-13:00</w:t>
            </w:r>
          </w:p>
        </w:tc>
        <w:tc>
          <w:tcPr>
            <w:tcW w:w="2606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Ул. Карла  Либкнехта  -121, этаж 6, оф 609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proofErr w:type="spellStart"/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Европлаза</w:t>
            </w:r>
            <w:proofErr w:type="spellEnd"/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56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 xml:space="preserve">Игровые занятия </w:t>
            </w:r>
            <w:r w:rsidR="00237844">
              <w:rPr>
                <w:rFonts w:ascii="Times New Roman" w:hAnsi="Times New Roman" w:cs="Times New Roman"/>
                <w:sz w:val="28"/>
                <w:szCs w:val="24"/>
              </w:rPr>
              <w:t>для подростков 14-18 лет.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58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Максимальное количество участников – 15 человек.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  <w:p w:rsidR="00420634" w:rsidRPr="00051718" w:rsidRDefault="00420634" w:rsidP="0019243B">
            <w:pPr>
              <w:rPr>
                <w:b/>
                <w:sz w:val="28"/>
              </w:rPr>
            </w:pPr>
          </w:p>
        </w:tc>
        <w:tc>
          <w:tcPr>
            <w:tcW w:w="2983" w:type="dxa"/>
          </w:tcPr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718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  <w:p w:rsidR="00420634" w:rsidRPr="00051718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66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:00-20: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л. Седова, 40</w:t>
            </w:r>
          </w:p>
        </w:tc>
        <w:tc>
          <w:tcPr>
            <w:tcW w:w="2856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экскурсии по 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частному музею современного искусства в г. Иркутске для знакомства с художниками Сибирского региона</w:t>
            </w:r>
          </w:p>
        </w:tc>
        <w:tc>
          <w:tcPr>
            <w:tcW w:w="3458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100 рублей входной </w:t>
            </w:r>
            <w:proofErr w:type="spellStart"/>
            <w:r w:rsidRPr="00666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билет+экскурсия</w:t>
            </w:r>
            <w:proofErr w:type="spellEnd"/>
          </w:p>
        </w:tc>
        <w:tc>
          <w:tcPr>
            <w:tcW w:w="2983" w:type="dxa"/>
          </w:tcPr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Арт-галерея «</w:t>
            </w:r>
            <w:r w:rsidRPr="0066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634" w:rsidRPr="00666A66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(3952)55-45-95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666A66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eastAsia="Calibri" w:hAnsi="Times New Roman" w:cs="Times New Roman"/>
                <w:sz w:val="28"/>
                <w:szCs w:val="28"/>
              </w:rPr>
              <w:t>Лекция: «Рецепт от усталости без лекарств и БАД»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2063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Пискунова, 139/1, Семейная  творческая академия «Сказка»</w:t>
            </w:r>
          </w:p>
        </w:tc>
        <w:tc>
          <w:tcPr>
            <w:tcW w:w="2856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«Маленькая рукодельница» по </w:t>
            </w:r>
            <w:proofErr w:type="spellStart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 (для детей от 8 лет+).  </w:t>
            </w:r>
          </w:p>
        </w:tc>
        <w:tc>
          <w:tcPr>
            <w:tcW w:w="3458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записи. </w:t>
            </w:r>
          </w:p>
        </w:tc>
        <w:tc>
          <w:tcPr>
            <w:tcW w:w="2983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Семейной творческой академии «Сказка» Семенова Наталья, Справки по тел.: 8-902-170-55-10.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3 Июля, 17а</w:t>
            </w:r>
          </w:p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</w:t>
            </w:r>
          </w:p>
        </w:tc>
        <w:tc>
          <w:tcPr>
            <w:tcW w:w="2856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Роспись по ткани (батик)</w:t>
            </w:r>
          </w:p>
        </w:tc>
        <w:tc>
          <w:tcPr>
            <w:tcW w:w="3458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  <w:p w:rsidR="0042063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666A66" w:rsidRDefault="00420634" w:rsidP="0074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8-964-652-95-48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B5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13:00 -15: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606" w:type="dxa"/>
          </w:tcPr>
          <w:p w:rsidR="00420634" w:rsidRDefault="00420634" w:rsidP="00775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ернышевского, 17 </w:t>
            </w:r>
          </w:p>
          <w:p w:rsidR="00420634" w:rsidRPr="00666A66" w:rsidRDefault="00420634" w:rsidP="00775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(остановка Жуковского)</w:t>
            </w:r>
          </w:p>
        </w:tc>
        <w:tc>
          <w:tcPr>
            <w:tcW w:w="2856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Мастер класс «Новая жизнь любимым вещам»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На мастер классе научим </w:t>
            </w:r>
            <w:proofErr w:type="gramStart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gramEnd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как отреставрировать и 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переделать ваши вещи (удлинить рост брюк для детей; расшить женскую блузу на 2 размере больше; художественно отреставрировать повреждённую вещь).</w:t>
            </w:r>
          </w:p>
          <w:p w:rsidR="00420634" w:rsidRPr="00666A66" w:rsidRDefault="00420634" w:rsidP="00B547E5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собой иметь: любимую вещь для переделки; лоскутки тканей; остатки кружева; нитки (мулине, для вышивания); иголки.</w:t>
            </w:r>
          </w:p>
          <w:p w:rsidR="00420634" w:rsidRPr="00666A66" w:rsidRDefault="00420634" w:rsidP="00B5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Просим обязательно сообщить о Вашем участии!</w:t>
            </w:r>
          </w:p>
          <w:p w:rsidR="00420634" w:rsidRDefault="00420634" w:rsidP="007756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634" w:rsidRDefault="00420634" w:rsidP="007756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по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0634" w:rsidRPr="00666A66" w:rsidRDefault="00420634" w:rsidP="00775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</w:tr>
      <w:tr w:rsidR="00420634" w:rsidRPr="0021382E" w:rsidTr="003E68DA">
        <w:tc>
          <w:tcPr>
            <w:tcW w:w="1742" w:type="dxa"/>
          </w:tcPr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06.11.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141" w:type="dxa"/>
          </w:tcPr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  <w:tc>
          <w:tcPr>
            <w:tcW w:w="2606" w:type="dxa"/>
          </w:tcPr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Ул. Карла  Либкнехта  -121, этаж 6, оф 609</w:t>
            </w:r>
          </w:p>
          <w:p w:rsidR="00420634" w:rsidRPr="0021382E" w:rsidRDefault="00420634" w:rsidP="0019243B">
            <w:pPr>
              <w:rPr>
                <w:sz w:val="28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БЦ «</w:t>
            </w:r>
            <w:bookmarkStart w:id="0" w:name="_GoBack"/>
            <w:proofErr w:type="spellStart"/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Евро</w:t>
            </w:r>
            <w:bookmarkEnd w:id="0"/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плаза</w:t>
            </w:r>
            <w:proofErr w:type="spellEnd"/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56" w:type="dxa"/>
          </w:tcPr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Занятие  по йоге для родителей</w:t>
            </w:r>
          </w:p>
        </w:tc>
        <w:tc>
          <w:tcPr>
            <w:tcW w:w="3458" w:type="dxa"/>
          </w:tcPr>
          <w:p w:rsidR="00420634" w:rsidRPr="0021382E" w:rsidRDefault="00420634" w:rsidP="0019243B">
            <w:pPr>
              <w:rPr>
                <w:sz w:val="28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Удобная одежда.</w:t>
            </w:r>
          </w:p>
        </w:tc>
        <w:tc>
          <w:tcPr>
            <w:tcW w:w="2983" w:type="dxa"/>
          </w:tcPr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Мария Юдина</w:t>
            </w:r>
          </w:p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Запись по тел.:</w:t>
            </w:r>
          </w:p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82E">
              <w:rPr>
                <w:rFonts w:ascii="Times New Roman" w:hAnsi="Times New Roman" w:cs="Times New Roman"/>
                <w:sz w:val="28"/>
                <w:szCs w:val="24"/>
              </w:rPr>
              <w:t>60-20-12</w:t>
            </w:r>
          </w:p>
          <w:p w:rsidR="00420634" w:rsidRPr="0021382E" w:rsidRDefault="00420634" w:rsidP="001924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634" w:rsidTr="003E68DA">
        <w:tc>
          <w:tcPr>
            <w:tcW w:w="1742" w:type="dxa"/>
          </w:tcPr>
          <w:p w:rsidR="00420634" w:rsidRPr="003E68DA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60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Ул. 3 Июля, 17а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Ремесленное подворье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130 квартал Выставочный зал ИООО «Союз народных мастеров Прибайкалья»</w:t>
            </w:r>
          </w:p>
        </w:tc>
        <w:tc>
          <w:tcPr>
            <w:tcW w:w="2856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Валяние из шерсти</w:t>
            </w:r>
          </w:p>
        </w:tc>
        <w:tc>
          <w:tcPr>
            <w:tcW w:w="3458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Стоимость 250 рублей с расходными материалами</w:t>
            </w:r>
          </w:p>
        </w:tc>
        <w:tc>
          <w:tcPr>
            <w:tcW w:w="2983" w:type="dxa"/>
          </w:tcPr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Ирбулатова</w:t>
            </w:r>
            <w:proofErr w:type="spellEnd"/>
            <w:r w:rsidRPr="003E68DA">
              <w:rPr>
                <w:rFonts w:ascii="Times New Roman" w:hAnsi="Times New Roman" w:cs="Times New Roman"/>
                <w:sz w:val="28"/>
                <w:szCs w:val="28"/>
              </w:rPr>
              <w:t xml:space="preserve"> Нина Степановна</w:t>
            </w:r>
          </w:p>
          <w:p w:rsidR="00420634" w:rsidRPr="003E68DA" w:rsidRDefault="00420634" w:rsidP="0075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DA">
              <w:rPr>
                <w:rFonts w:ascii="Times New Roman" w:hAnsi="Times New Roman" w:cs="Times New Roman"/>
                <w:sz w:val="28"/>
                <w:szCs w:val="28"/>
              </w:rPr>
              <w:t>8-950-147-34-68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0634" w:rsidRPr="00666A66" w:rsidRDefault="00420634" w:rsidP="00B5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3, 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офис 307</w:t>
            </w:r>
          </w:p>
        </w:tc>
        <w:tc>
          <w:tcPr>
            <w:tcW w:w="2856" w:type="dxa"/>
          </w:tcPr>
          <w:p w:rsidR="00420634" w:rsidRPr="00666A66" w:rsidRDefault="00420634" w:rsidP="00B5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«Как увидеть свое биополе и защитить его». 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Мы расскажем, что</w:t>
            </w:r>
            <w:r w:rsidRPr="00666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 </w:t>
            </w:r>
            <w:r w:rsidRPr="00666A6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такое биополе, историю </w:t>
            </w:r>
            <w:r w:rsidRPr="00666A6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возникновения термина «биополе», какие внешние факторы влияют на наше биополе, как можно его увидеть, как его защитить.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83" w:type="dxa"/>
          </w:tcPr>
          <w:p w:rsidR="0042063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Кирпус</w:t>
            </w:r>
            <w:proofErr w:type="spellEnd"/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0634" w:rsidTr="003E68DA">
        <w:tc>
          <w:tcPr>
            <w:tcW w:w="1742" w:type="dxa"/>
          </w:tcPr>
          <w:p w:rsidR="00420634" w:rsidRPr="00666A66" w:rsidRDefault="004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06.11.2016</w:t>
            </w:r>
          </w:p>
        </w:tc>
        <w:tc>
          <w:tcPr>
            <w:tcW w:w="1141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00. </w:t>
            </w:r>
          </w:p>
        </w:tc>
        <w:tc>
          <w:tcPr>
            <w:tcW w:w="2606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художественного музея 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Беседа по картине «Портрет Марии Федоровны»</w:t>
            </w:r>
          </w:p>
        </w:tc>
        <w:tc>
          <w:tcPr>
            <w:tcW w:w="3458" w:type="dxa"/>
          </w:tcPr>
          <w:p w:rsidR="00420634" w:rsidRPr="00666A66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20634" w:rsidRDefault="00420634" w:rsidP="007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</w:p>
          <w:p w:rsidR="00420634" w:rsidRPr="00666A66" w:rsidRDefault="00420634" w:rsidP="00B5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 34-01-46</w:t>
            </w:r>
          </w:p>
        </w:tc>
      </w:tr>
      <w:tr w:rsidR="00420634" w:rsidTr="003E68DA">
        <w:tc>
          <w:tcPr>
            <w:tcW w:w="1742" w:type="dxa"/>
          </w:tcPr>
          <w:p w:rsidR="00420634" w:rsidRPr="00775684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Pr="00775684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141" w:type="dxa"/>
          </w:tcPr>
          <w:p w:rsidR="00420634" w:rsidRPr="00666A66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6" w:type="dxa"/>
          </w:tcPr>
          <w:p w:rsidR="00420634" w:rsidRPr="00666A66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М/н Радужный, 118</w:t>
            </w:r>
          </w:p>
        </w:tc>
        <w:tc>
          <w:tcPr>
            <w:tcW w:w="2856" w:type="dxa"/>
          </w:tcPr>
          <w:p w:rsidR="00420634" w:rsidRPr="00666A66" w:rsidRDefault="00420634" w:rsidP="0007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- Мастер-класс «Плетение из лент» (для детей 3-4 класса)</w:t>
            </w:r>
          </w:p>
        </w:tc>
        <w:tc>
          <w:tcPr>
            <w:tcW w:w="3458" w:type="dxa"/>
          </w:tcPr>
          <w:p w:rsidR="00420634" w:rsidRPr="00666A66" w:rsidRDefault="00420634" w:rsidP="0007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420634" w:rsidRPr="00666A66" w:rsidRDefault="0042063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Маслова Алёна </w:t>
            </w:r>
          </w:p>
          <w:p w:rsidR="00420634" w:rsidRDefault="0042063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Центра молодёжных социальных инициатив «Добровольный выбор!» (ПИ ИГУ) Справки по тел.: </w:t>
            </w:r>
          </w:p>
          <w:p w:rsidR="00420634" w:rsidRPr="00666A66" w:rsidRDefault="00420634" w:rsidP="00FB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6">
              <w:rPr>
                <w:rFonts w:ascii="Times New Roman" w:hAnsi="Times New Roman" w:cs="Times New Roman"/>
                <w:sz w:val="28"/>
                <w:szCs w:val="28"/>
              </w:rPr>
              <w:t>8-902-541-64-32.</w:t>
            </w:r>
          </w:p>
        </w:tc>
      </w:tr>
    </w:tbl>
    <w:p w:rsidR="005F5EC0" w:rsidRDefault="005F5EC0"/>
    <w:sectPr w:rsidR="005F5EC0" w:rsidSect="00271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71A"/>
    <w:rsid w:val="000229FE"/>
    <w:rsid w:val="00051718"/>
    <w:rsid w:val="00060575"/>
    <w:rsid w:val="000702D1"/>
    <w:rsid w:val="000978B4"/>
    <w:rsid w:val="00111A4D"/>
    <w:rsid w:val="0019243B"/>
    <w:rsid w:val="001C505C"/>
    <w:rsid w:val="0021382E"/>
    <w:rsid w:val="00237844"/>
    <w:rsid w:val="00271051"/>
    <w:rsid w:val="002900BA"/>
    <w:rsid w:val="002A7095"/>
    <w:rsid w:val="002B6752"/>
    <w:rsid w:val="002E3DA0"/>
    <w:rsid w:val="00320B59"/>
    <w:rsid w:val="003531AE"/>
    <w:rsid w:val="00354B7F"/>
    <w:rsid w:val="003E5EB6"/>
    <w:rsid w:val="003E68DA"/>
    <w:rsid w:val="00410458"/>
    <w:rsid w:val="00420634"/>
    <w:rsid w:val="00436DF8"/>
    <w:rsid w:val="00446112"/>
    <w:rsid w:val="00474302"/>
    <w:rsid w:val="004D75C3"/>
    <w:rsid w:val="00535A38"/>
    <w:rsid w:val="005778D2"/>
    <w:rsid w:val="005F5EC0"/>
    <w:rsid w:val="0062079A"/>
    <w:rsid w:val="00646D73"/>
    <w:rsid w:val="00666A66"/>
    <w:rsid w:val="007137F0"/>
    <w:rsid w:val="0074166E"/>
    <w:rsid w:val="0075699C"/>
    <w:rsid w:val="00775684"/>
    <w:rsid w:val="0081189B"/>
    <w:rsid w:val="008521ED"/>
    <w:rsid w:val="008541F0"/>
    <w:rsid w:val="00901D71"/>
    <w:rsid w:val="00922D27"/>
    <w:rsid w:val="009B2E45"/>
    <w:rsid w:val="009D4058"/>
    <w:rsid w:val="009F4038"/>
    <w:rsid w:val="00A42F03"/>
    <w:rsid w:val="00AD5073"/>
    <w:rsid w:val="00AE7366"/>
    <w:rsid w:val="00B00448"/>
    <w:rsid w:val="00B115DC"/>
    <w:rsid w:val="00B171B6"/>
    <w:rsid w:val="00B547E5"/>
    <w:rsid w:val="00B80982"/>
    <w:rsid w:val="00BE109B"/>
    <w:rsid w:val="00C31EC2"/>
    <w:rsid w:val="00C34A62"/>
    <w:rsid w:val="00C87298"/>
    <w:rsid w:val="00CD6EF2"/>
    <w:rsid w:val="00D07582"/>
    <w:rsid w:val="00D44AB9"/>
    <w:rsid w:val="00D54989"/>
    <w:rsid w:val="00D62D98"/>
    <w:rsid w:val="00DE5720"/>
    <w:rsid w:val="00DF62BD"/>
    <w:rsid w:val="00E33C71"/>
    <w:rsid w:val="00E849DD"/>
    <w:rsid w:val="00EA2321"/>
    <w:rsid w:val="00EC1364"/>
    <w:rsid w:val="00ED171A"/>
    <w:rsid w:val="00EF4ED0"/>
    <w:rsid w:val="00F82F73"/>
    <w:rsid w:val="00F9334D"/>
    <w:rsid w:val="00FB3A00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051"/>
    <w:rPr>
      <w:color w:val="0000FF" w:themeColor="hyperlink"/>
      <w:u w:val="single"/>
    </w:rPr>
  </w:style>
  <w:style w:type="paragraph" w:styleId="a5">
    <w:name w:val="No Spacing"/>
    <w:uiPriority w:val="1"/>
    <w:qFormat/>
    <w:rsid w:val="004743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4302"/>
    <w:pPr>
      <w:ind w:left="720"/>
      <w:contextualSpacing/>
    </w:pPr>
  </w:style>
  <w:style w:type="character" w:customStyle="1" w:styleId="apple-converted-space">
    <w:name w:val="apple-converted-space"/>
    <w:basedOn w:val="a0"/>
    <w:rsid w:val="00BE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051"/>
    <w:rPr>
      <w:color w:val="0000FF" w:themeColor="hyperlink"/>
      <w:u w:val="single"/>
    </w:rPr>
  </w:style>
  <w:style w:type="paragraph" w:styleId="a5">
    <w:name w:val="No Spacing"/>
    <w:uiPriority w:val="1"/>
    <w:qFormat/>
    <w:rsid w:val="004743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4302"/>
    <w:pPr>
      <w:ind w:left="720"/>
      <w:contextualSpacing/>
    </w:pPr>
  </w:style>
  <w:style w:type="character" w:customStyle="1" w:styleId="apple-converted-space">
    <w:name w:val="apple-converted-space"/>
    <w:basedOn w:val="a0"/>
    <w:rsid w:val="00BE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94</Pages>
  <Words>12817</Words>
  <Characters>73058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Говорова Анастасия Дмитриевна</cp:lastModifiedBy>
  <cp:revision>24</cp:revision>
  <dcterms:created xsi:type="dcterms:W3CDTF">2016-10-19T10:20:00Z</dcterms:created>
  <dcterms:modified xsi:type="dcterms:W3CDTF">2016-10-24T08:18:00Z</dcterms:modified>
</cp:coreProperties>
</file>